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69" w:rsidRPr="00AF6C69" w:rsidRDefault="00AF6C69" w:rsidP="00AF6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69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EF21A7" w:rsidRPr="00976D99" w:rsidRDefault="00AF6C69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В связи с увеличением краж велосипедов на территории Вологодской области МО МВД России «Белозерский» предупреждает:</w:t>
      </w:r>
      <w:r w:rsidR="00EF21A7" w:rsidRPr="00976D99">
        <w:rPr>
          <w:rFonts w:ascii="Times New Roman" w:hAnsi="Times New Roman" w:cs="Times New Roman"/>
        </w:rPr>
        <w:t> </w:t>
      </w:r>
    </w:p>
    <w:p w:rsidR="00EF21A7" w:rsidRPr="00976D99" w:rsidRDefault="00EF21A7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При хищении наибольшей популярностью пользуются многоскоростные велосипеды. Зачастую краж</w:t>
      </w:r>
      <w:r w:rsidR="00AF6C69" w:rsidRPr="00976D99">
        <w:rPr>
          <w:rFonts w:ascii="Times New Roman" w:hAnsi="Times New Roman" w:cs="Times New Roman"/>
        </w:rPr>
        <w:t>и</w:t>
      </w:r>
      <w:r w:rsidRPr="00976D99">
        <w:rPr>
          <w:rFonts w:ascii="Times New Roman" w:hAnsi="Times New Roman" w:cs="Times New Roman"/>
        </w:rPr>
        <w:t xml:space="preserve"> велосипедов происходят из подъездов жилых домов и на улицах: с дворовой территории, с неохраняемых стоянок возле торговых </w:t>
      </w:r>
      <w:r w:rsidR="00AF6C69" w:rsidRPr="00976D99">
        <w:rPr>
          <w:rFonts w:ascii="Times New Roman" w:hAnsi="Times New Roman" w:cs="Times New Roman"/>
        </w:rPr>
        <w:t>точек</w:t>
      </w:r>
      <w:r w:rsidRPr="00976D99">
        <w:rPr>
          <w:rFonts w:ascii="Times New Roman" w:hAnsi="Times New Roman" w:cs="Times New Roman"/>
        </w:rPr>
        <w:t>.</w:t>
      </w:r>
    </w:p>
    <w:p w:rsidR="00EF21A7" w:rsidRPr="00976D99" w:rsidRDefault="00EF21A7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С целью предотвращения хищения данных транспортных сре</w:t>
      </w:r>
      <w:proofErr w:type="gramStart"/>
      <w:r w:rsidRPr="00976D99">
        <w:rPr>
          <w:rFonts w:ascii="Times New Roman" w:hAnsi="Times New Roman" w:cs="Times New Roman"/>
        </w:rPr>
        <w:t>дств гр</w:t>
      </w:r>
      <w:proofErr w:type="gramEnd"/>
      <w:r w:rsidRPr="00976D99">
        <w:rPr>
          <w:rFonts w:ascii="Times New Roman" w:hAnsi="Times New Roman" w:cs="Times New Roman"/>
        </w:rPr>
        <w:t>ажданам необходимо бережнее относиться к своему имуществу, не оставлять его без присмотра.</w:t>
      </w:r>
    </w:p>
    <w:p w:rsidR="00EF21A7" w:rsidRPr="00976D99" w:rsidRDefault="00EF21A7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Вот несколько правил, соблюдая которые владельцы велосипедов смогут сохранить свое имущество и уберечь себя от преступных посягательств:</w:t>
      </w:r>
    </w:p>
    <w:p w:rsidR="00EF21A7" w:rsidRPr="00976D99" w:rsidRDefault="00EF21A7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- не оставляйте велосипед в подъездах или около своих домов на ночь, даже если у вас имеется специальное запирающее устройство, лучше всего хранить велосипед в квартире, гараже, либо в закрывающихся блоках;</w:t>
      </w:r>
    </w:p>
    <w:p w:rsidR="00EF21A7" w:rsidRPr="00976D99" w:rsidRDefault="00EF21A7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- по возможности не оставляйте велосипед без присмотра, даже если вы отлучаетесь ненадолго. Если присмотреть за велосипедом некому, а вам надо ненадолго отойти, то в этом случае, обязательно, пристегните его специальным запирающим устройством с металлическим стержнем;</w:t>
      </w:r>
    </w:p>
    <w:p w:rsidR="00EF21A7" w:rsidRPr="00976D99" w:rsidRDefault="00EF21A7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- сделайте гравировку на деталях, колесах, раме либо на скрытых деталях велосипеда специальным маркером, видимым при ультрафиолете. Всегда сохраняйте технический паспорт на свой велосипед, по возможности сделайте фотоснимок велосипеда.</w:t>
      </w:r>
    </w:p>
    <w:p w:rsidR="00EF21A7" w:rsidRPr="00976D99" w:rsidRDefault="00EF21A7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Межмуниципальный отдел МВД России «</w:t>
      </w:r>
      <w:r w:rsidR="00AF6C69" w:rsidRPr="00976D99">
        <w:rPr>
          <w:rFonts w:ascii="Times New Roman" w:hAnsi="Times New Roman" w:cs="Times New Roman"/>
        </w:rPr>
        <w:t>Белозерский</w:t>
      </w:r>
      <w:r w:rsidRPr="00976D99">
        <w:rPr>
          <w:rFonts w:ascii="Times New Roman" w:hAnsi="Times New Roman" w:cs="Times New Roman"/>
        </w:rPr>
        <w:t>» обращается к гражданам: если у вашего велосипеда вы увидели подозрительных личностей, которые начали ломать замок (специальным запирающим устройством), либо у вас украли велосипед, немедленно позвони</w:t>
      </w:r>
      <w:r w:rsidR="00AF6C69" w:rsidRPr="00976D99">
        <w:rPr>
          <w:rFonts w:ascii="Times New Roman" w:hAnsi="Times New Roman" w:cs="Times New Roman"/>
        </w:rPr>
        <w:t>те в полицию по телефонам: 02, 2-12-02</w:t>
      </w:r>
      <w:r w:rsidRPr="00976D99">
        <w:rPr>
          <w:rFonts w:ascii="Times New Roman" w:hAnsi="Times New Roman" w:cs="Times New Roman"/>
        </w:rPr>
        <w:t xml:space="preserve"> и подробно опишите внешние приметы похищенного имущества. Постарайтесь найти свидетелей и очевидцев, запишите их данные и номера телефонов.  </w:t>
      </w:r>
    </w:p>
    <w:p w:rsidR="00976D99" w:rsidRPr="00976D99" w:rsidRDefault="00976D99" w:rsidP="00976D99">
      <w:pPr>
        <w:spacing w:line="240" w:lineRule="auto"/>
        <w:jc w:val="both"/>
        <w:rPr>
          <w:rFonts w:ascii="Times New Roman" w:hAnsi="Times New Roman" w:cs="Times New Roman"/>
        </w:rPr>
      </w:pPr>
    </w:p>
    <w:p w:rsidR="00976D99" w:rsidRPr="00976D99" w:rsidRDefault="00976D99" w:rsidP="00976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99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76D99" w:rsidRPr="00976D99" w:rsidRDefault="00976D99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В связи с увеличением краж велосипедов на территории Вологодской области МО МВД России «Белозерский» предупреждает: </w:t>
      </w:r>
    </w:p>
    <w:p w:rsidR="00976D99" w:rsidRPr="00976D99" w:rsidRDefault="00976D99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При хищении наибольшей популярностью пользуются многоскоростные велосипеды. Зачастую кражи велосипедов происходят из подъездов жилых домов и на улицах: с дворовой территории, с неохраняемых стоянок возле торговых точек.</w:t>
      </w:r>
    </w:p>
    <w:p w:rsidR="00976D99" w:rsidRPr="00976D99" w:rsidRDefault="00976D99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С целью предотвращения хищения данных транспортных сре</w:t>
      </w:r>
      <w:proofErr w:type="gramStart"/>
      <w:r w:rsidRPr="00976D99">
        <w:rPr>
          <w:rFonts w:ascii="Times New Roman" w:hAnsi="Times New Roman" w:cs="Times New Roman"/>
        </w:rPr>
        <w:t>дств гр</w:t>
      </w:r>
      <w:proofErr w:type="gramEnd"/>
      <w:r w:rsidRPr="00976D99">
        <w:rPr>
          <w:rFonts w:ascii="Times New Roman" w:hAnsi="Times New Roman" w:cs="Times New Roman"/>
        </w:rPr>
        <w:t>ажданам необходимо бережнее относиться к своему имуществу, не оставлять его без присмотра.</w:t>
      </w:r>
    </w:p>
    <w:p w:rsidR="00976D99" w:rsidRPr="00976D99" w:rsidRDefault="00976D99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Вот несколько правил, соблюдая которые владельцы велосипедов смогут сохранить свое имущество и уберечь себя от преступных посягательств:</w:t>
      </w:r>
    </w:p>
    <w:p w:rsidR="00976D99" w:rsidRPr="00976D99" w:rsidRDefault="00976D99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- не оставляйте велосипед в подъездах или около своих домов на ночь, даже если у вас имеется специальное запирающее устройство, лучше всего хранить велосипед в квартире, гараже, либо в закрывающихся блоках;</w:t>
      </w:r>
    </w:p>
    <w:p w:rsidR="00976D99" w:rsidRPr="00976D99" w:rsidRDefault="00976D99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- по возможности не оставляйте велосипед без присмотра, даже если вы отлучаетесь ненадолго. Если присмотреть за велосипедом некому, а вам надо ненадолго отойти, то в этом случае, обязательно, пристегните его специальным запирающим устройством с металлическим стержнем;</w:t>
      </w:r>
    </w:p>
    <w:p w:rsidR="00976D99" w:rsidRPr="00976D99" w:rsidRDefault="00976D99" w:rsidP="00976D99">
      <w:pPr>
        <w:spacing w:line="240" w:lineRule="auto"/>
        <w:jc w:val="both"/>
        <w:rPr>
          <w:rFonts w:ascii="Times New Roman" w:hAnsi="Times New Roman" w:cs="Times New Roman"/>
        </w:rPr>
      </w:pPr>
      <w:r w:rsidRPr="00976D99">
        <w:rPr>
          <w:rFonts w:ascii="Times New Roman" w:hAnsi="Times New Roman" w:cs="Times New Roman"/>
        </w:rPr>
        <w:t>- сделайте гравировку на деталях, колесах, раме либо на скрытых деталях велосипеда специальным маркером, видимым при ультрафиолете. Всегда сохраняйте технический паспорт на свой велосипед, по возможности сделайте фотоснимок велосипеда.</w:t>
      </w:r>
    </w:p>
    <w:p w:rsidR="00976D99" w:rsidRPr="00AF6C69" w:rsidRDefault="00976D99" w:rsidP="00976D99">
      <w:pPr>
        <w:spacing w:line="240" w:lineRule="auto"/>
        <w:jc w:val="both"/>
      </w:pPr>
      <w:r w:rsidRPr="00976D99">
        <w:rPr>
          <w:rFonts w:ascii="Times New Roman" w:hAnsi="Times New Roman" w:cs="Times New Roman"/>
        </w:rPr>
        <w:t>Межмуниципальный отдел МВД России «Белозерский» обращается к гражданам: если у вашего велосипеда вы увидели подозрительных личностей, которые начали ломать замок (специальным запирающим устройством), либо у вас украли велосипед, немедленно позвоните в полицию по телефонам: 02, 2-12-02 и подробно опишите внешние приметы похищенного имущества. Постарайтесь найти свидетелей и очевидцев, запишите их данные и номера телефонов.  </w:t>
      </w:r>
    </w:p>
    <w:p w:rsidR="005B0E1A" w:rsidRDefault="005B0E1A"/>
    <w:sectPr w:rsidR="005B0E1A" w:rsidSect="00976D9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1A7"/>
    <w:rsid w:val="005B0E1A"/>
    <w:rsid w:val="008B1D4B"/>
    <w:rsid w:val="00976D99"/>
    <w:rsid w:val="00AA2161"/>
    <w:rsid w:val="00AF6C69"/>
    <w:rsid w:val="00E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Веселовы</dc:creator>
  <cp:lastModifiedBy>Windows User</cp:lastModifiedBy>
  <cp:revision>3</cp:revision>
  <cp:lastPrinted>2017-06-18T09:48:00Z</cp:lastPrinted>
  <dcterms:created xsi:type="dcterms:W3CDTF">2017-06-18T09:45:00Z</dcterms:created>
  <dcterms:modified xsi:type="dcterms:W3CDTF">2017-06-18T09:48:00Z</dcterms:modified>
</cp:coreProperties>
</file>