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2F" w:rsidRPr="007F5F36" w:rsidRDefault="00630C2F" w:rsidP="0063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0557E36" wp14:editId="3AD79045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F3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</w:t>
      </w:r>
    </w:p>
    <w:p w:rsidR="00630C2F" w:rsidRPr="007F5F36" w:rsidRDefault="00630C2F" w:rsidP="0063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30C2F" w:rsidRPr="007F5F36" w:rsidRDefault="00630C2F" w:rsidP="0063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5F36"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БЕЛОЗЕРСКОГО  МУНИЦИПАЛЬНОГО  РАЙОНА ВОЛОГОДСКОЙ ОБЛАСТИ</w:t>
      </w:r>
    </w:p>
    <w:p w:rsidR="00630C2F" w:rsidRPr="007F5F36" w:rsidRDefault="00630C2F" w:rsidP="0063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630C2F" w:rsidRPr="007F5F36" w:rsidRDefault="00630C2F" w:rsidP="0063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7F5F36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7F5F36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630C2F" w:rsidRPr="007F5F36" w:rsidRDefault="00630C2F" w:rsidP="0063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630C2F" w:rsidRPr="007F5F36" w:rsidRDefault="00630C2F" w:rsidP="0063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0C2F" w:rsidRPr="007F5F36" w:rsidRDefault="00630C2F" w:rsidP="00630C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5F3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28.11.2018</w:t>
      </w:r>
      <w:r w:rsidRPr="007F5F3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585</w:t>
      </w:r>
    </w:p>
    <w:p w:rsidR="00630C2F" w:rsidRPr="007F5F36" w:rsidRDefault="00630C2F" w:rsidP="0063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C2F" w:rsidRPr="007F5F36" w:rsidRDefault="00630C2F" w:rsidP="00630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0C2F" w:rsidRDefault="00630C2F" w:rsidP="00630C2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5F36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 утверждении планового (рейдового) задания</w:t>
      </w:r>
    </w:p>
    <w:p w:rsidR="00630C2F" w:rsidRPr="007F5F36" w:rsidRDefault="00630C2F" w:rsidP="00630C2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0C2F" w:rsidRPr="007F5F36" w:rsidRDefault="00630C2F" w:rsidP="00630C2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0C2F" w:rsidRPr="007F5F36" w:rsidRDefault="00630C2F" w:rsidP="00630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соответствии со статьей 13.2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F5F36">
        <w:rPr>
          <w:rFonts w:ascii="Times New Roman" w:eastAsia="Times New Roman" w:hAnsi="Times New Roman" w:cs="Times New Roman"/>
          <w:sz w:val="28"/>
          <w:szCs w:val="24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становлением</w:t>
      </w:r>
      <w:r w:rsidRPr="007F5F3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администрации района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17.07.2015 №675 «Об утверждении Порядка оформления плановых (рейдовых) заданий и результатов плановых (рейдовых) осмотров,</w:t>
      </w:r>
    </w:p>
    <w:p w:rsidR="00630C2F" w:rsidRDefault="00630C2F" w:rsidP="00630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0C2F" w:rsidRPr="007F5F36" w:rsidRDefault="00630C2F" w:rsidP="00630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5F3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630C2F" w:rsidRDefault="00630C2F" w:rsidP="00630C2F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0C2F" w:rsidRDefault="00630C2F" w:rsidP="00630C2F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36">
        <w:rPr>
          <w:rFonts w:ascii="Times New Roman" w:eastAsia="Times New Roman" w:hAnsi="Times New Roman" w:cs="Times New Roman"/>
          <w:sz w:val="28"/>
          <w:szCs w:val="20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Утвердить прилагаемое плановое (рейдовое) задание начальнику </w:t>
      </w:r>
      <w:r w:rsidRPr="002B01EF">
        <w:rPr>
          <w:rFonts w:ascii="Times New Roman" w:hAnsi="Times New Roman" w:cs="Times New Roman"/>
          <w:sz w:val="28"/>
          <w:szCs w:val="28"/>
        </w:rPr>
        <w:t xml:space="preserve"> отдела архитектуры и строительства администрации Белозерского муниципального района, государственно</w:t>
      </w:r>
      <w:r>
        <w:rPr>
          <w:rFonts w:ascii="Times New Roman" w:hAnsi="Times New Roman" w:cs="Times New Roman"/>
          <w:sz w:val="28"/>
          <w:szCs w:val="28"/>
        </w:rPr>
        <w:t>му инспектору</w:t>
      </w:r>
      <w:r w:rsidRPr="002B01EF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по Белозерскому муниципальному району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с 28 ноября 2018 года по 17 декабря 2018 года</w:t>
      </w:r>
      <w:r w:rsidRPr="002B01EF">
        <w:rPr>
          <w:rFonts w:ascii="Times New Roman" w:hAnsi="Times New Roman" w:cs="Times New Roman"/>
          <w:sz w:val="28"/>
          <w:szCs w:val="28"/>
        </w:rPr>
        <w:t>.</w:t>
      </w:r>
    </w:p>
    <w:p w:rsidR="00630C2F" w:rsidRPr="002B01EF" w:rsidRDefault="00630C2F" w:rsidP="00630C2F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0C2F" w:rsidRPr="007F5F36" w:rsidRDefault="00630C2F" w:rsidP="00630C2F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630C2F" w:rsidRPr="007F5F36" w:rsidRDefault="00630C2F" w:rsidP="00630C2F">
      <w:pPr>
        <w:tabs>
          <w:tab w:val="left" w:pos="45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630C2F" w:rsidRPr="007F5F36" w:rsidRDefault="00630C2F" w:rsidP="00630C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Руководитель администрации </w:t>
      </w:r>
      <w:r w:rsidRPr="007F5F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Д.А.Соловьев</w:t>
      </w:r>
      <w:proofErr w:type="spellEnd"/>
    </w:p>
    <w:p w:rsidR="00630C2F" w:rsidRPr="007F5F36" w:rsidRDefault="00630C2F" w:rsidP="00630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30C2F" w:rsidRDefault="00630C2F" w:rsidP="00630C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C2F" w:rsidRDefault="00630C2F" w:rsidP="00630C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C2F" w:rsidRDefault="00630C2F" w:rsidP="00630C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C2F" w:rsidRDefault="00630C2F" w:rsidP="00630C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C2F" w:rsidRDefault="00630C2F" w:rsidP="00630C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C2F" w:rsidRDefault="00630C2F" w:rsidP="00630C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C2F" w:rsidRDefault="00630C2F" w:rsidP="00630C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C2F" w:rsidRDefault="00630C2F" w:rsidP="00630C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C2F" w:rsidRDefault="00630C2F" w:rsidP="00630C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C2F" w:rsidRDefault="00630C2F" w:rsidP="00630C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C2F" w:rsidRDefault="00630C2F" w:rsidP="00630C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C2F" w:rsidRDefault="00630C2F" w:rsidP="00630C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C2F" w:rsidRDefault="00630C2F" w:rsidP="00630C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0C2F" w:rsidRDefault="00630C2F" w:rsidP="00630C2F">
      <w:pPr>
        <w:ind w:left="495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771E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30C2F" w:rsidRDefault="00630C2F" w:rsidP="00630C2F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</w:t>
      </w:r>
    </w:p>
    <w:p w:rsidR="00630C2F" w:rsidRDefault="00630C2F" w:rsidP="00630C2F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___11_______ 2018 № 585</w:t>
      </w:r>
    </w:p>
    <w:p w:rsidR="00630C2F" w:rsidRPr="00761258" w:rsidRDefault="00630C2F" w:rsidP="00630C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58">
        <w:rPr>
          <w:rFonts w:ascii="Times New Roman" w:hAnsi="Times New Roman" w:cs="Times New Roman"/>
          <w:b/>
          <w:sz w:val="28"/>
          <w:szCs w:val="28"/>
        </w:rPr>
        <w:t>Плановое (рейдовое) задание</w:t>
      </w:r>
    </w:p>
    <w:p w:rsidR="00630C2F" w:rsidRPr="00761258" w:rsidRDefault="00630C2F" w:rsidP="00630C2F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2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1258"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761258">
        <w:rPr>
          <w:rFonts w:ascii="Times New Roman" w:hAnsi="Times New Roman" w:cs="Times New Roman"/>
          <w:sz w:val="28"/>
          <w:szCs w:val="28"/>
        </w:rPr>
        <w:t xml:space="preserve"> проведения планового (рейдового) осмотра, обследования: 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проверка соблюдения требований, установленных Федеральным </w:t>
      </w:r>
      <w:hyperlink r:id="rId6" w:history="1">
        <w:r w:rsidRPr="00761258">
          <w:rPr>
            <w:rFonts w:ascii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 от 10 января 2002 года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 7-ФЗ </w:t>
      </w:r>
      <w:r>
        <w:rPr>
          <w:rFonts w:ascii="Times New Roman" w:hAnsi="Times New Roman" w:cs="Times New Roman"/>
          <w:sz w:val="28"/>
          <w:szCs w:val="28"/>
          <w:u w:val="single"/>
        </w:rPr>
        <w:t>«Об охране окружающей среды»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, Федеральным </w:t>
      </w:r>
      <w:hyperlink r:id="rId7" w:history="1">
        <w:r w:rsidRPr="00761258">
          <w:rPr>
            <w:rFonts w:ascii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 от 24 июня 1998 года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, Водным </w:t>
      </w:r>
      <w:hyperlink r:id="rId8" w:history="1">
        <w:r w:rsidRPr="00761258">
          <w:rPr>
            <w:rFonts w:ascii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 от 3 июня 2006 года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 74-ФЗ, другими федеральными законами и принимаемыми в соответствии с ними иными нормативными правовыми актами Российской Федерации, субъекта</w:t>
      </w:r>
      <w:proofErr w:type="gramEnd"/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Федерации, органов местного самоуправления в области охраны окружающей среды физическими и юридическими лицами на территории Белозерского муниципального района</w:t>
      </w:r>
    </w:p>
    <w:p w:rsidR="00630C2F" w:rsidRPr="00761258" w:rsidRDefault="00630C2F" w:rsidP="00630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C2F" w:rsidRPr="00761258" w:rsidRDefault="00630C2F" w:rsidP="00630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58">
        <w:rPr>
          <w:rFonts w:ascii="Times New Roman" w:hAnsi="Times New Roman" w:cs="Times New Roman"/>
          <w:sz w:val="28"/>
          <w:szCs w:val="28"/>
        </w:rPr>
        <w:t xml:space="preserve">2. </w:t>
      </w:r>
      <w:r w:rsidRPr="00761258">
        <w:rPr>
          <w:rFonts w:ascii="Times New Roman" w:hAnsi="Times New Roman" w:cs="Times New Roman"/>
          <w:b/>
          <w:sz w:val="28"/>
          <w:szCs w:val="28"/>
        </w:rPr>
        <w:t>Назначить лицом</w:t>
      </w:r>
      <w:r w:rsidRPr="00761258">
        <w:rPr>
          <w:rFonts w:ascii="Times New Roman" w:hAnsi="Times New Roman" w:cs="Times New Roman"/>
          <w:sz w:val="28"/>
          <w:szCs w:val="28"/>
        </w:rPr>
        <w:t>, уполномоченным на проведение планового (рейдового) осмотра, обследования:__</w:t>
      </w:r>
      <w:proofErr w:type="spellStart"/>
      <w:r w:rsidRPr="00761258">
        <w:rPr>
          <w:rFonts w:ascii="Times New Roman" w:hAnsi="Times New Roman" w:cs="Times New Roman"/>
          <w:sz w:val="28"/>
          <w:szCs w:val="28"/>
          <w:u w:val="single"/>
        </w:rPr>
        <w:t>Марову</w:t>
      </w:r>
      <w:proofErr w:type="spellEnd"/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 Елену Валентиновну – </w:t>
      </w: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 отдела архитектуры и строительства администрации Белозерского муниципального района, государственного инспектора в области охраны окружающей среды по Белозерскому муниципальному району Вологодской области</w:t>
      </w:r>
    </w:p>
    <w:p w:rsidR="00630C2F" w:rsidRPr="00761258" w:rsidRDefault="00630C2F" w:rsidP="00630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C2F" w:rsidRPr="00761258" w:rsidRDefault="00630C2F" w:rsidP="00630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58">
        <w:rPr>
          <w:rFonts w:ascii="Times New Roman" w:hAnsi="Times New Roman" w:cs="Times New Roman"/>
          <w:sz w:val="28"/>
          <w:szCs w:val="28"/>
        </w:rPr>
        <w:t>3. Провести плановый (рейдовый) осмотр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761258">
        <w:rPr>
          <w:rFonts w:ascii="Times New Roman" w:hAnsi="Times New Roman" w:cs="Times New Roman"/>
          <w:sz w:val="28"/>
          <w:szCs w:val="28"/>
        </w:rPr>
        <w:t xml:space="preserve"> </w:t>
      </w:r>
      <w:r w:rsidRPr="00761258">
        <w:rPr>
          <w:rFonts w:ascii="Times New Roman" w:hAnsi="Times New Roman" w:cs="Times New Roman"/>
          <w:b/>
          <w:sz w:val="28"/>
          <w:szCs w:val="28"/>
        </w:rPr>
        <w:t>по адресу</w:t>
      </w:r>
      <w:r w:rsidRPr="00761258">
        <w:rPr>
          <w:rFonts w:ascii="Times New Roman" w:hAnsi="Times New Roman" w:cs="Times New Roman"/>
          <w:sz w:val="28"/>
          <w:szCs w:val="28"/>
        </w:rPr>
        <w:t>: __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>Вологодская область, Белозерск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ий район, подъезд к земельному участку с кадастровым номером 35:03:0402002:299 </w:t>
      </w:r>
    </w:p>
    <w:p w:rsidR="00630C2F" w:rsidRPr="00761258" w:rsidRDefault="00630C2F" w:rsidP="00630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C2F" w:rsidRPr="00761258" w:rsidRDefault="00630C2F" w:rsidP="00630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58">
        <w:rPr>
          <w:rFonts w:ascii="Times New Roman" w:hAnsi="Times New Roman" w:cs="Times New Roman"/>
          <w:sz w:val="28"/>
          <w:szCs w:val="28"/>
        </w:rPr>
        <w:t xml:space="preserve">4. Установить, что настоящий плановый (рейдовый) осмотр, обследование проводится </w:t>
      </w:r>
      <w:r w:rsidRPr="00761258">
        <w:rPr>
          <w:rFonts w:ascii="Times New Roman" w:hAnsi="Times New Roman" w:cs="Times New Roman"/>
          <w:b/>
          <w:sz w:val="28"/>
          <w:szCs w:val="28"/>
        </w:rPr>
        <w:t>с целью</w:t>
      </w:r>
      <w:r w:rsidRPr="00761258">
        <w:rPr>
          <w:rFonts w:ascii="Times New Roman" w:hAnsi="Times New Roman" w:cs="Times New Roman"/>
          <w:sz w:val="28"/>
          <w:szCs w:val="28"/>
        </w:rPr>
        <w:t>: _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>выявления (</w:t>
      </w:r>
      <w:proofErr w:type="spellStart"/>
      <w:r w:rsidRPr="00761258">
        <w:rPr>
          <w:rFonts w:ascii="Times New Roman" w:hAnsi="Times New Roman" w:cs="Times New Roman"/>
          <w:sz w:val="28"/>
          <w:szCs w:val="28"/>
          <w:u w:val="single"/>
        </w:rPr>
        <w:t>невыявления</w:t>
      </w:r>
      <w:proofErr w:type="spellEnd"/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) нарушений в области охраны окружающей среды на территории </w:t>
      </w:r>
      <w:r>
        <w:rPr>
          <w:rFonts w:ascii="Times New Roman" w:hAnsi="Times New Roman" w:cs="Times New Roman"/>
          <w:sz w:val="28"/>
          <w:szCs w:val="28"/>
          <w:u w:val="single"/>
        </w:rPr>
        <w:t>района</w:t>
      </w:r>
    </w:p>
    <w:p w:rsidR="00630C2F" w:rsidRPr="00761258" w:rsidRDefault="00630C2F" w:rsidP="00630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C2F" w:rsidRPr="00761258" w:rsidRDefault="00630C2F" w:rsidP="00630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58">
        <w:rPr>
          <w:rFonts w:ascii="Times New Roman" w:hAnsi="Times New Roman" w:cs="Times New Roman"/>
          <w:sz w:val="28"/>
          <w:szCs w:val="28"/>
        </w:rPr>
        <w:t>5.</w:t>
      </w:r>
      <w:r w:rsidRPr="0076125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761258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</w:t>
      </w:r>
      <w:proofErr w:type="spellStart"/>
      <w:r w:rsidRPr="00761258">
        <w:rPr>
          <w:rFonts w:ascii="Times New Roman" w:hAnsi="Times New Roman" w:cs="Times New Roman"/>
          <w:sz w:val="28"/>
          <w:szCs w:val="28"/>
        </w:rPr>
        <w:t>обследования:__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>проведение</w:t>
      </w:r>
      <w:proofErr w:type="spellEnd"/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 по выявлению, предупреждению и пресечению нарушений требований природоохранного законодательства</w:t>
      </w:r>
    </w:p>
    <w:p w:rsidR="00630C2F" w:rsidRPr="00761258" w:rsidRDefault="00630C2F" w:rsidP="00630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C2F" w:rsidRPr="00761258" w:rsidRDefault="00630C2F" w:rsidP="00630C2F">
      <w:pPr>
        <w:jc w:val="both"/>
        <w:rPr>
          <w:rFonts w:ascii="Times New Roman" w:hAnsi="Times New Roman" w:cs="Times New Roman"/>
          <w:sz w:val="28"/>
          <w:szCs w:val="28"/>
        </w:rPr>
      </w:pPr>
      <w:r w:rsidRPr="00761258">
        <w:rPr>
          <w:rFonts w:ascii="Times New Roman" w:hAnsi="Times New Roman" w:cs="Times New Roman"/>
          <w:sz w:val="28"/>
          <w:szCs w:val="28"/>
        </w:rPr>
        <w:t xml:space="preserve">6. </w:t>
      </w:r>
      <w:r w:rsidRPr="00761258">
        <w:rPr>
          <w:rFonts w:ascii="Times New Roman" w:hAnsi="Times New Roman" w:cs="Times New Roman"/>
          <w:b/>
          <w:sz w:val="28"/>
          <w:szCs w:val="28"/>
        </w:rPr>
        <w:t>Перечень меро</w:t>
      </w:r>
      <w:r w:rsidRPr="00761258">
        <w:rPr>
          <w:rFonts w:ascii="Times New Roman" w:hAnsi="Times New Roman" w:cs="Times New Roman"/>
          <w:sz w:val="28"/>
          <w:szCs w:val="28"/>
        </w:rPr>
        <w:t>приятий, проводимых в ходе планового (рейдового) осмотра, обследования: __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визуальный осмотр территории, </w:t>
      </w:r>
      <w:proofErr w:type="spellStart"/>
      <w:r w:rsidRPr="00761258">
        <w:rPr>
          <w:rFonts w:ascii="Times New Roman" w:hAnsi="Times New Roman" w:cs="Times New Roman"/>
          <w:sz w:val="28"/>
          <w:szCs w:val="28"/>
          <w:u w:val="single"/>
        </w:rPr>
        <w:t>фотофиксация</w:t>
      </w:r>
      <w:proofErr w:type="spellEnd"/>
    </w:p>
    <w:p w:rsidR="00630C2F" w:rsidRPr="00FA6E55" w:rsidRDefault="00630C2F" w:rsidP="00630C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258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761258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761258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обследования: 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17.12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30C2F" w:rsidRPr="00761258" w:rsidRDefault="00630C2F" w:rsidP="00630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58">
        <w:rPr>
          <w:rFonts w:ascii="Times New Roman" w:hAnsi="Times New Roman" w:cs="Times New Roman"/>
          <w:sz w:val="28"/>
          <w:szCs w:val="28"/>
        </w:rPr>
        <w:t xml:space="preserve">8. Лица, привлекаемые в качестве </w:t>
      </w:r>
      <w:r w:rsidRPr="00761258">
        <w:rPr>
          <w:rFonts w:ascii="Times New Roman" w:hAnsi="Times New Roman" w:cs="Times New Roman"/>
          <w:b/>
          <w:sz w:val="28"/>
          <w:szCs w:val="28"/>
        </w:rPr>
        <w:t>экспертов</w:t>
      </w:r>
      <w:r w:rsidRPr="00761258">
        <w:rPr>
          <w:rFonts w:ascii="Times New Roman" w:hAnsi="Times New Roman" w:cs="Times New Roman"/>
          <w:sz w:val="28"/>
          <w:szCs w:val="28"/>
        </w:rPr>
        <w:t xml:space="preserve">, экспертных организаций к проведению планового (рейдового) осмотра, </w:t>
      </w:r>
      <w:proofErr w:type="spellStart"/>
      <w:r w:rsidRPr="00761258">
        <w:rPr>
          <w:rFonts w:ascii="Times New Roman" w:hAnsi="Times New Roman" w:cs="Times New Roman"/>
          <w:sz w:val="28"/>
          <w:szCs w:val="28"/>
        </w:rPr>
        <w:t>обследования:__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>не</w:t>
      </w:r>
      <w:proofErr w:type="spellEnd"/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 привлекаются</w:t>
      </w:r>
    </w:p>
    <w:p w:rsidR="00630C2F" w:rsidRPr="00761258" w:rsidRDefault="00630C2F" w:rsidP="00630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C2F" w:rsidRPr="00761258" w:rsidRDefault="00630C2F" w:rsidP="00630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58">
        <w:rPr>
          <w:rFonts w:ascii="Times New Roman" w:hAnsi="Times New Roman" w:cs="Times New Roman"/>
          <w:sz w:val="28"/>
          <w:szCs w:val="28"/>
        </w:rPr>
        <w:t xml:space="preserve">9. Сроки составления акта по итогам проведения мероприятий по </w:t>
      </w:r>
      <w:proofErr w:type="gramStart"/>
      <w:r w:rsidRPr="0076125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61258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требований: 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u w:val="single"/>
        </w:rPr>
        <w:t>двух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рабочих </w:t>
      </w:r>
      <w:r w:rsidRPr="00761258">
        <w:rPr>
          <w:rFonts w:ascii="Times New Roman" w:hAnsi="Times New Roman" w:cs="Times New Roman"/>
          <w:sz w:val="28"/>
          <w:szCs w:val="28"/>
          <w:u w:val="single"/>
        </w:rPr>
        <w:t>дней после завершения мероприятий  по контролю за соблюдением обязательных требований</w:t>
      </w:r>
      <w:r w:rsidRPr="00761258">
        <w:rPr>
          <w:rFonts w:ascii="Times New Roman" w:hAnsi="Times New Roman" w:cs="Times New Roman"/>
          <w:sz w:val="28"/>
          <w:szCs w:val="28"/>
        </w:rPr>
        <w:t>.</w:t>
      </w:r>
    </w:p>
    <w:p w:rsidR="00630C2F" w:rsidRDefault="00630C2F" w:rsidP="00630C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C2F" w:rsidRDefault="00630C2F" w:rsidP="00630C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4931" w:rsidRDefault="00A54931">
      <w:bookmarkStart w:id="0" w:name="_GoBack"/>
      <w:bookmarkEnd w:id="0"/>
    </w:p>
    <w:sectPr w:rsidR="00A5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2F"/>
    <w:rsid w:val="00630C2F"/>
    <w:rsid w:val="00713FB7"/>
    <w:rsid w:val="00A5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635163DC6E6CE69349328B085F3D7011E36D36202D30F78B66B22C2pAm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0635163DC6E6CE69349328B085F3D7011E30D0630CD30F78B66B22C2pAm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635163DC6E6CE69349328B085F3D7011E30D06B04D30F78B66B22C2pAm5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1</cp:revision>
  <dcterms:created xsi:type="dcterms:W3CDTF">2018-12-07T11:24:00Z</dcterms:created>
  <dcterms:modified xsi:type="dcterms:W3CDTF">2018-12-07T11:25:00Z</dcterms:modified>
</cp:coreProperties>
</file>