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АНКЕТА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(заполняется собственноручно)</w:t>
      </w:r>
      <w:bookmarkStart w:id="0" w:name="_GoBack"/>
      <w:bookmarkEnd w:id="0"/>
    </w:p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</w:tblGrid>
      <w:tr w:rsidR="0064450D" w:rsidTr="0064450D">
        <w:trPr>
          <w:trHeight w:val="1550"/>
        </w:trPr>
        <w:tc>
          <w:tcPr>
            <w:tcW w:w="1384" w:type="dxa"/>
          </w:tcPr>
          <w:p w:rsidR="0064450D" w:rsidRDefault="0064450D" w:rsidP="0064450D">
            <w:pPr>
              <w:pStyle w:val="ConsPlusNonformat"/>
              <w:widowControl/>
              <w:ind w:right="-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62C6" w:rsidRPr="00DB0A03" w:rsidRDefault="007762C6" w:rsidP="007762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762C6" w:rsidRDefault="007762C6" w:rsidP="007762C6">
      <w:pPr>
        <w:pStyle w:val="ConsPlusNonformat"/>
        <w:widowControl/>
        <w:tabs>
          <w:tab w:val="left" w:pos="86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1. Фамилия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</w:t>
      </w:r>
    </w:p>
    <w:p w:rsidR="007762C6" w:rsidRDefault="007762C6" w:rsidP="007762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0A03">
        <w:rPr>
          <w:rFonts w:ascii="Times New Roman" w:hAnsi="Times New Roman" w:cs="Times New Roman"/>
          <w:sz w:val="28"/>
          <w:szCs w:val="28"/>
        </w:rPr>
        <w:t>Имя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B0A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62C6" w:rsidRPr="00DB0A03" w:rsidRDefault="007762C6" w:rsidP="007762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0A03">
        <w:rPr>
          <w:rFonts w:ascii="Times New Roman" w:hAnsi="Times New Roman" w:cs="Times New Roman"/>
          <w:sz w:val="28"/>
          <w:szCs w:val="28"/>
        </w:rPr>
        <w:t xml:space="preserve">Отчество _________________________________________           </w:t>
      </w:r>
    </w:p>
    <w:p w:rsidR="007762C6" w:rsidRPr="00DB0A03" w:rsidRDefault="007762C6" w:rsidP="007762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762C6" w:rsidRPr="00DB0A03" w:rsidRDefault="007762C6" w:rsidP="007762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140"/>
      </w:tblGrid>
      <w:tr w:rsidR="007762C6" w:rsidRPr="00DB0A03" w:rsidTr="00DD0D2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62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2. Если изменяли фамилию, имя или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отчество, то укажите их, а также когда,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 и по какой причине изменяли      </w:t>
            </w:r>
          </w:p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62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и место рождения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(село, деревня, город, район, область,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край, республика, страна)           </w:t>
            </w:r>
            <w:proofErr w:type="gramEnd"/>
          </w:p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62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4. Гражданство (если изменяли, то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>укажите, когда и по какой причине, если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имеете гражданство другого государства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укажите)      </w:t>
            </w:r>
          </w:p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62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5. Образование (когда и какие учебные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заведения окончили, номера дипломов)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Направление подготовки или       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специальность по диплому         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Квалификация по диплому         </w:t>
            </w:r>
          </w:p>
          <w:p w:rsidR="005D6062" w:rsidRDefault="005D6062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62" w:rsidRDefault="005D6062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Послевузовское профессиональное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образование: аспирантура, адъюнктура,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докторантура (наименование       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образовательного или научного    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год окончания)       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Ученая степень, ученое звание (когда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>присвоены, номера дипломов, аттестатов)</w:t>
            </w:r>
            <w:proofErr w:type="gramEnd"/>
          </w:p>
          <w:p w:rsidR="005D6062" w:rsidRPr="00DB0A03" w:rsidRDefault="005D6062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7. Какими иностранными языками и 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языками народов Российской </w:t>
            </w:r>
            <w:proofErr w:type="gramStart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владеете и в </w:t>
            </w:r>
            <w:proofErr w:type="gramStart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переводите со словарем, читаете и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можете объясняться, владеете свободно)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13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Классный чин федеральной гражданской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службы, дипломатический ранг, воинское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специальное звание, классный чин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>правоохр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анительной службы, классный чин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гражданской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 субъекта Российской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квалификационный разряд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службы,          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квалификационный разряд или классный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>чин муниципальной службы</w:t>
            </w:r>
          </w:p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(кем и когда   </w:t>
            </w:r>
            <w:proofErr w:type="gramStart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присвоены</w:t>
            </w:r>
            <w:proofErr w:type="gramEnd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9. Привлекались ли Вы к уголовной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ответственности в качестве             подозреваемого или обвиняемого</w:t>
            </w:r>
          </w:p>
          <w:p w:rsidR="007762C6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(когда,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за что, какое принято решение), </w:t>
            </w:r>
          </w:p>
          <w:p w:rsidR="007762C6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ли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Вы судимы </w:t>
            </w:r>
          </w:p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(когда, за что, какое решение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принято судом)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10. Привлекались ли Вы к         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административной ответственности </w:t>
            </w:r>
            <w:proofErr w:type="gramStart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последние 3 года </w:t>
            </w:r>
          </w:p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(когда, за что, какое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принято)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11. Допуск к государственной тайне,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оформленный за период работы, службы,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учебы, его форма, номер и дата (если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имеется)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C6" w:rsidRPr="00DB0A03" w:rsidRDefault="007762C6" w:rsidP="0077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C6" w:rsidRPr="00DB0A03" w:rsidRDefault="007762C6" w:rsidP="007762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DB0A03">
        <w:rPr>
          <w:rFonts w:ascii="Times New Roman" w:hAnsi="Times New Roman" w:cs="Times New Roman"/>
          <w:sz w:val="28"/>
          <w:szCs w:val="28"/>
        </w:rPr>
        <w:t>Выполняемая  работа  с  начала  трудовой деятельности (включая учебу в</w:t>
      </w:r>
      <w:proofErr w:type="gramEnd"/>
    </w:p>
    <w:p w:rsidR="007762C6" w:rsidRPr="00DB0A03" w:rsidRDefault="007762C6" w:rsidP="007762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высших  и средних специальных учебных </w:t>
      </w:r>
      <w:proofErr w:type="gramStart"/>
      <w:r w:rsidRPr="00DB0A03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DB0A03">
        <w:rPr>
          <w:rFonts w:ascii="Times New Roman" w:hAnsi="Times New Roman" w:cs="Times New Roman"/>
          <w:sz w:val="28"/>
          <w:szCs w:val="28"/>
        </w:rPr>
        <w:t>, военную службу,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03">
        <w:rPr>
          <w:rFonts w:ascii="Times New Roman" w:hAnsi="Times New Roman" w:cs="Times New Roman"/>
          <w:sz w:val="28"/>
          <w:szCs w:val="28"/>
        </w:rPr>
        <w:t>совместительству, предпринимательскую деятельность и т.п.).</w:t>
      </w:r>
    </w:p>
    <w:p w:rsidR="007762C6" w:rsidRPr="00DB0A03" w:rsidRDefault="007762C6" w:rsidP="007762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При заполнении данного пункта необходимо именовать организации так, как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03">
        <w:rPr>
          <w:rFonts w:ascii="Times New Roman" w:hAnsi="Times New Roman" w:cs="Times New Roman"/>
          <w:sz w:val="28"/>
          <w:szCs w:val="28"/>
        </w:rPr>
        <w:t>назывались  в свое время, военну</w:t>
      </w:r>
      <w:r>
        <w:rPr>
          <w:rFonts w:ascii="Times New Roman" w:hAnsi="Times New Roman" w:cs="Times New Roman"/>
          <w:sz w:val="28"/>
          <w:szCs w:val="28"/>
        </w:rPr>
        <w:t xml:space="preserve">ю службу записывать с указанием </w:t>
      </w:r>
      <w:r w:rsidRPr="00DB0A03">
        <w:rPr>
          <w:rFonts w:ascii="Times New Roman" w:hAnsi="Times New Roman" w:cs="Times New Roman"/>
          <w:sz w:val="28"/>
          <w:szCs w:val="28"/>
        </w:rPr>
        <w:t>должности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03">
        <w:rPr>
          <w:rFonts w:ascii="Times New Roman" w:hAnsi="Times New Roman" w:cs="Times New Roman"/>
          <w:sz w:val="28"/>
          <w:szCs w:val="28"/>
        </w:rPr>
        <w:t>номера воинской части.</w:t>
      </w:r>
    </w:p>
    <w:p w:rsidR="007762C6" w:rsidRPr="00DB0A03" w:rsidRDefault="007762C6" w:rsidP="007762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4320"/>
        <w:gridCol w:w="2520"/>
      </w:tblGrid>
      <w:tr w:rsidR="007762C6" w:rsidRPr="00DB0A03" w:rsidTr="00DD0D2A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(в </w:t>
            </w:r>
            <w:proofErr w:type="spellStart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. за границей)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2C6" w:rsidRPr="00DB0A03" w:rsidRDefault="007762C6" w:rsidP="00DD0D2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2C6" w:rsidRPr="00DB0A03" w:rsidRDefault="007762C6" w:rsidP="00DD0D2A">
            <w:pPr>
              <w:rPr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C6" w:rsidRPr="00DB0A03" w:rsidRDefault="007762C6" w:rsidP="007762C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13. Государственные награды, иные награды и знаки отличия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14.  Ваши близкие родственники (отец, мать, братья, сестры и дети), а также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муж (жена), в том числе </w:t>
      </w:r>
      <w:proofErr w:type="gramStart"/>
      <w:r w:rsidRPr="00DB0A03">
        <w:rPr>
          <w:rFonts w:ascii="Times New Roman" w:hAnsi="Times New Roman" w:cs="Times New Roman"/>
          <w:sz w:val="28"/>
          <w:szCs w:val="28"/>
        </w:rPr>
        <w:t>бывшие</w:t>
      </w:r>
      <w:proofErr w:type="gramEnd"/>
      <w:r w:rsidRPr="00DB0A03">
        <w:rPr>
          <w:rFonts w:ascii="Times New Roman" w:hAnsi="Times New Roman" w:cs="Times New Roman"/>
          <w:sz w:val="28"/>
          <w:szCs w:val="28"/>
        </w:rPr>
        <w:t>.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Если  родственники  изменяли  фамилию,  имя, отчество, необходимо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03">
        <w:rPr>
          <w:rFonts w:ascii="Times New Roman" w:hAnsi="Times New Roman" w:cs="Times New Roman"/>
          <w:sz w:val="28"/>
          <w:szCs w:val="28"/>
        </w:rPr>
        <w:t>указать их прежние фамилию, имя, отчество.</w:t>
      </w:r>
    </w:p>
    <w:p w:rsidR="007762C6" w:rsidRPr="00DB0A03" w:rsidRDefault="007762C6" w:rsidP="0077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710"/>
        <w:gridCol w:w="1890"/>
        <w:gridCol w:w="2700"/>
        <w:gridCol w:w="1800"/>
      </w:tblGrid>
      <w:tr w:rsidR="007762C6" w:rsidRPr="00DB0A03" w:rsidTr="00DD0D2A">
        <w:trPr>
          <w:cantSplit/>
          <w:trHeight w:val="7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>родства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Год, число,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>месяц и место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рождения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и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>адрес организации),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03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(адрес      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регистрации,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фактического  </w:t>
            </w:r>
            <w:r w:rsidRPr="00DB0A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проживания)   </w:t>
            </w:r>
          </w:p>
        </w:tc>
      </w:tr>
      <w:tr w:rsidR="007762C6" w:rsidRPr="00DB0A03" w:rsidTr="00DD0D2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C6" w:rsidRPr="00DB0A03" w:rsidTr="00DD0D2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2C6" w:rsidRPr="00DB0A03" w:rsidRDefault="007762C6" w:rsidP="00DD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C6" w:rsidRPr="00DB0A03" w:rsidRDefault="007762C6" w:rsidP="007762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2C6" w:rsidRPr="00DB0A03" w:rsidRDefault="007762C6" w:rsidP="007762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15.  Ваши близкие родственники (отец, мать, братья, сестры и дети), а также</w:t>
      </w:r>
    </w:p>
    <w:p w:rsidR="007762C6" w:rsidRPr="00DB0A03" w:rsidRDefault="007762C6" w:rsidP="007762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муж  (жена),  в том числе бывшие, постоянно проживающие за границей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03">
        <w:rPr>
          <w:rFonts w:ascii="Times New Roman" w:hAnsi="Times New Roman" w:cs="Times New Roman"/>
          <w:sz w:val="28"/>
          <w:szCs w:val="28"/>
        </w:rPr>
        <w:t>оформляющие  документы  для  выезда на постоянное место жительства в другое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A03">
        <w:rPr>
          <w:rFonts w:ascii="Times New Roman" w:hAnsi="Times New Roman" w:cs="Times New Roman"/>
          <w:sz w:val="28"/>
          <w:szCs w:val="28"/>
        </w:rPr>
        <w:t>государство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(фамилия, имя, отчество, с какого времени они проживают за границей)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16. Пребывание за границей (когда, где, с какой целью) 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17. Отношение к воинской обязанности и воинское звание 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18.  Домашний  адрес  (адрес  регистрации,  фактического проживания), номер</w:t>
      </w:r>
      <w:r>
        <w:rPr>
          <w:rFonts w:ascii="Times New Roman" w:hAnsi="Times New Roman" w:cs="Times New Roman"/>
          <w:sz w:val="28"/>
          <w:szCs w:val="28"/>
        </w:rPr>
        <w:t xml:space="preserve"> мобильного </w:t>
      </w:r>
      <w:r w:rsidRPr="00DB0A03">
        <w:rPr>
          <w:rFonts w:ascii="Times New Roman" w:hAnsi="Times New Roman" w:cs="Times New Roman"/>
          <w:sz w:val="28"/>
          <w:szCs w:val="28"/>
        </w:rPr>
        <w:t xml:space="preserve">телефона (либо иной вид связи) 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19. Паспорт или документ, его заменяющий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(серия, номер, кем и когда выдан)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20. Наличие заграничного паспорта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(серия, номер, кем и когда выдан)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21.  Номер  страхового  свидетельства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03">
        <w:rPr>
          <w:rFonts w:ascii="Times New Roman" w:hAnsi="Times New Roman" w:cs="Times New Roman"/>
          <w:sz w:val="28"/>
          <w:szCs w:val="28"/>
        </w:rPr>
        <w:t>(если имеется)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22. ИНН (если имеется)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23.  Дополнительные  сведения (участие в выборных представительных органах,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03">
        <w:rPr>
          <w:rFonts w:ascii="Times New Roman" w:hAnsi="Times New Roman" w:cs="Times New Roman"/>
          <w:sz w:val="28"/>
          <w:szCs w:val="28"/>
        </w:rPr>
        <w:t xml:space="preserve">другая информация, которую желаете сообщить о себе) 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2C6" w:rsidRPr="00DB0A03" w:rsidRDefault="007762C6" w:rsidP="007762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24.  Мне  известно,  что сообщение о себе в анкете заведомо ложных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03">
        <w:rPr>
          <w:rFonts w:ascii="Times New Roman" w:hAnsi="Times New Roman" w:cs="Times New Roman"/>
          <w:sz w:val="28"/>
          <w:szCs w:val="28"/>
        </w:rPr>
        <w:t xml:space="preserve">может  повлечь  отказ  в  </w:t>
      </w:r>
      <w:r>
        <w:rPr>
          <w:rFonts w:ascii="Times New Roman" w:hAnsi="Times New Roman" w:cs="Times New Roman"/>
          <w:sz w:val="28"/>
          <w:szCs w:val="28"/>
        </w:rPr>
        <w:t xml:space="preserve">зачислении  меня  в  резерв </w:t>
      </w:r>
      <w:r w:rsidRPr="00DB0A03">
        <w:rPr>
          <w:rFonts w:ascii="Times New Roman" w:hAnsi="Times New Roman" w:cs="Times New Roman"/>
          <w:sz w:val="28"/>
          <w:szCs w:val="28"/>
        </w:rPr>
        <w:t>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Белозерского </w:t>
      </w:r>
      <w:r w:rsidRPr="00DB0A0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На   проведение  в  отношении  меня  проверочных  мероприятий  </w:t>
      </w:r>
      <w:proofErr w:type="gramStart"/>
      <w:r w:rsidRPr="00DB0A0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(согласна).</w:t>
      </w:r>
    </w:p>
    <w:p w:rsidR="007762C6" w:rsidRPr="00DB0A03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62C6" w:rsidRDefault="007762C6" w:rsidP="007762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"__"__________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0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0A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B0A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B0A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62C6" w:rsidRPr="00DB0A03" w:rsidRDefault="007762C6" w:rsidP="005D6062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B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0A03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расшифровка</w:t>
      </w:r>
      <w:r w:rsidRPr="00DB0A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49D" w:rsidRDefault="002C149D"/>
    <w:sectPr w:rsidR="002C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6"/>
    <w:rsid w:val="002C149D"/>
    <w:rsid w:val="005D6062"/>
    <w:rsid w:val="0064450D"/>
    <w:rsid w:val="007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3</cp:revision>
  <cp:lastPrinted>2019-07-04T06:20:00Z</cp:lastPrinted>
  <dcterms:created xsi:type="dcterms:W3CDTF">2019-07-01T09:59:00Z</dcterms:created>
  <dcterms:modified xsi:type="dcterms:W3CDTF">2019-07-04T06:20:00Z</dcterms:modified>
</cp:coreProperties>
</file>