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D" w:rsidRDefault="00DC2A4F" w:rsidP="004E24E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Заявку </w:t>
      </w:r>
      <w:r w:rsidR="004E24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в </w:t>
      </w:r>
      <w:proofErr w:type="spellStart"/>
      <w:r w:rsidR="004E24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вордовском</w:t>
      </w:r>
      <w:proofErr w:type="spellEnd"/>
      <w:r w:rsidR="004E24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формате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просьба направить по электронной почте</w:t>
      </w:r>
      <w:r w:rsidR="003A1D7E" w:rsidRPr="00DC2A4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:</w:t>
      </w:r>
      <w:r w:rsidR="004E24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EE0759" w:rsidRPr="00DC2A4F" w:rsidRDefault="00EE0759" w:rsidP="004E24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C2A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racio-vologda@yandex.ru</w:t>
      </w:r>
    </w:p>
    <w:p w:rsidR="00EE0759" w:rsidRDefault="00EE0759" w:rsidP="0037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75D" w:rsidRDefault="00E16C10" w:rsidP="0037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Учебного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6C10" w:rsidRDefault="00E16C10" w:rsidP="0037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Сахаровой Ольге Владимировне</w:t>
      </w:r>
    </w:p>
    <w:p w:rsidR="00E16C10" w:rsidRDefault="00E16C10" w:rsidP="00375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C10" w:rsidRPr="00172483" w:rsidRDefault="00E16C10" w:rsidP="00375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8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74647" w:rsidRPr="008C55C4" w:rsidRDefault="00E16C10" w:rsidP="0027464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48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172483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274647" w:rsidRPr="008C55C4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="00274647" w:rsidRPr="008C55C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дополнительной программе повышения квалификации по теме: </w:t>
      </w:r>
    </w:p>
    <w:p w:rsidR="00375029" w:rsidRDefault="001A07DF" w:rsidP="0037502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60E">
        <w:rPr>
          <w:rFonts w:ascii="Times New Roman" w:eastAsia="Times New Roman" w:hAnsi="Times New Roman" w:cs="Times New Roman"/>
          <w:b/>
          <w:sz w:val="24"/>
          <w:szCs w:val="24"/>
        </w:rPr>
        <w:t>«Пожарно-тех</w:t>
      </w:r>
      <w:r w:rsidR="007D42A8">
        <w:rPr>
          <w:rFonts w:ascii="Times New Roman" w:eastAsia="Times New Roman" w:hAnsi="Times New Roman" w:cs="Times New Roman"/>
          <w:b/>
          <w:sz w:val="24"/>
          <w:szCs w:val="24"/>
        </w:rPr>
        <w:t>нический минимум для руководите</w:t>
      </w:r>
      <w:r w:rsidRPr="00A5360E">
        <w:rPr>
          <w:rFonts w:ascii="Times New Roman" w:eastAsia="Times New Roman" w:hAnsi="Times New Roman" w:cs="Times New Roman"/>
          <w:b/>
          <w:sz w:val="24"/>
          <w:szCs w:val="24"/>
        </w:rPr>
        <w:t>лей и ответственных за пожа</w:t>
      </w:r>
      <w:r w:rsidRPr="00A5360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A5360E">
        <w:rPr>
          <w:rFonts w:ascii="Times New Roman" w:eastAsia="Times New Roman" w:hAnsi="Times New Roman" w:cs="Times New Roman"/>
          <w:b/>
          <w:sz w:val="24"/>
          <w:szCs w:val="24"/>
        </w:rPr>
        <w:t>ную безопасность»</w:t>
      </w:r>
    </w:p>
    <w:p w:rsidR="001A07DF" w:rsidRPr="00172483" w:rsidRDefault="001A07DF" w:rsidP="0037502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16C10" w:rsidTr="00E16C10">
        <w:tc>
          <w:tcPr>
            <w:tcW w:w="3256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0" w:rsidTr="00E16C10">
        <w:tc>
          <w:tcPr>
            <w:tcW w:w="3256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0" w:rsidTr="00E16C10">
        <w:tc>
          <w:tcPr>
            <w:tcW w:w="3256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0" w:rsidTr="00E16C10">
        <w:tc>
          <w:tcPr>
            <w:tcW w:w="3256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3" w:rsidTr="00E16C10">
        <w:tc>
          <w:tcPr>
            <w:tcW w:w="3256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089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7E" w:rsidTr="00E16C10">
        <w:tc>
          <w:tcPr>
            <w:tcW w:w="3256" w:type="dxa"/>
          </w:tcPr>
          <w:p w:rsidR="003A1D7E" w:rsidRDefault="003A1D7E" w:rsidP="003A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руководителя/ИП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6089" w:type="dxa"/>
          </w:tcPr>
          <w:p w:rsidR="003A1D7E" w:rsidRDefault="003A1D7E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7E" w:rsidTr="00E16C10">
        <w:tc>
          <w:tcPr>
            <w:tcW w:w="3256" w:type="dxa"/>
          </w:tcPr>
          <w:p w:rsidR="003A1D7E" w:rsidRDefault="003A1D7E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1D7E">
              <w:rPr>
                <w:rFonts w:ascii="Times New Roman" w:hAnsi="Times New Roman" w:cs="Times New Roman"/>
                <w:sz w:val="24"/>
                <w:szCs w:val="24"/>
              </w:rPr>
              <w:t>олжность руководителя</w:t>
            </w:r>
          </w:p>
        </w:tc>
        <w:tc>
          <w:tcPr>
            <w:tcW w:w="6089" w:type="dxa"/>
          </w:tcPr>
          <w:p w:rsidR="003A1D7E" w:rsidRDefault="003A1D7E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0" w:rsidTr="00E16C10">
        <w:tc>
          <w:tcPr>
            <w:tcW w:w="3256" w:type="dxa"/>
          </w:tcPr>
          <w:p w:rsidR="00E16C10" w:rsidRDefault="00DC2A4F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E16C1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0" w:rsidTr="00E16C10">
        <w:tc>
          <w:tcPr>
            <w:tcW w:w="3256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0" w:rsidTr="00E16C10">
        <w:tc>
          <w:tcPr>
            <w:tcW w:w="3256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и телефон контактного лица</w:t>
            </w:r>
          </w:p>
        </w:tc>
        <w:tc>
          <w:tcPr>
            <w:tcW w:w="6089" w:type="dxa"/>
          </w:tcPr>
          <w:p w:rsidR="00E16C10" w:rsidRDefault="00E16C10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AE" w:rsidTr="00E16C10">
        <w:tc>
          <w:tcPr>
            <w:tcW w:w="3256" w:type="dxa"/>
          </w:tcPr>
          <w:p w:rsidR="00400DAE" w:rsidRDefault="00400DAE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сотрудников</w:t>
            </w:r>
          </w:p>
        </w:tc>
        <w:tc>
          <w:tcPr>
            <w:tcW w:w="6089" w:type="dxa"/>
          </w:tcPr>
          <w:p w:rsidR="00400DAE" w:rsidRDefault="00400DAE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C10" w:rsidRDefault="00E16C10" w:rsidP="0037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2483" w:rsidRPr="004E24ED" w:rsidRDefault="00172483" w:rsidP="004E24E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483">
        <w:rPr>
          <w:rFonts w:ascii="Times New Roman" w:hAnsi="Times New Roman" w:cs="Times New Roman"/>
          <w:sz w:val="24"/>
          <w:szCs w:val="24"/>
        </w:rPr>
        <w:t xml:space="preserve">Прошу принять в качестве слушателя (ей) на обучающее мероприятие </w:t>
      </w:r>
      <w:r w:rsidR="001A07DF" w:rsidRPr="00A5360E">
        <w:rPr>
          <w:rFonts w:ascii="Times New Roman" w:eastAsia="Times New Roman" w:hAnsi="Times New Roman" w:cs="Times New Roman"/>
          <w:b/>
          <w:sz w:val="24"/>
          <w:szCs w:val="24"/>
        </w:rPr>
        <w:t>«Пожарно-тех</w:t>
      </w:r>
      <w:r w:rsidR="007D42A8">
        <w:rPr>
          <w:rFonts w:ascii="Times New Roman" w:eastAsia="Times New Roman" w:hAnsi="Times New Roman" w:cs="Times New Roman"/>
          <w:b/>
          <w:sz w:val="24"/>
          <w:szCs w:val="24"/>
        </w:rPr>
        <w:t>нический минимум для руководите</w:t>
      </w:r>
      <w:r w:rsidR="001A07DF" w:rsidRPr="00A5360E">
        <w:rPr>
          <w:rFonts w:ascii="Times New Roman" w:eastAsia="Times New Roman" w:hAnsi="Times New Roman" w:cs="Times New Roman"/>
          <w:b/>
          <w:sz w:val="24"/>
          <w:szCs w:val="24"/>
        </w:rPr>
        <w:t>лей и ответственных за пожарную безопа</w:t>
      </w:r>
      <w:r w:rsidR="001A07DF" w:rsidRPr="00A5360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A07DF" w:rsidRPr="00A5360E">
        <w:rPr>
          <w:rFonts w:ascii="Times New Roman" w:eastAsia="Times New Roman" w:hAnsi="Times New Roman" w:cs="Times New Roman"/>
          <w:b/>
          <w:sz w:val="24"/>
          <w:szCs w:val="24"/>
        </w:rPr>
        <w:t>ность»</w:t>
      </w:r>
      <w:r w:rsidRPr="00172483">
        <w:rPr>
          <w:rFonts w:ascii="Times New Roman" w:hAnsi="Times New Roman" w:cs="Times New Roman"/>
          <w:sz w:val="24"/>
          <w:szCs w:val="24"/>
        </w:rPr>
        <w:t xml:space="preserve">, которое будет проходить </w:t>
      </w:r>
      <w:r w:rsidR="008009D4">
        <w:rPr>
          <w:rFonts w:ascii="Times New Roman" w:hAnsi="Times New Roman" w:cs="Times New Roman"/>
          <w:sz w:val="24"/>
          <w:szCs w:val="24"/>
        </w:rPr>
        <w:t xml:space="preserve"> </w:t>
      </w:r>
      <w:r w:rsidR="00DC2A4F">
        <w:rPr>
          <w:rFonts w:ascii="Times New Roman" w:hAnsi="Times New Roman" w:cs="Times New Roman"/>
          <w:sz w:val="24"/>
          <w:szCs w:val="24"/>
        </w:rPr>
        <w:t xml:space="preserve">«___»______ 2019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2483">
        <w:rPr>
          <w:rFonts w:ascii="Times New Roman" w:hAnsi="Times New Roman" w:cs="Times New Roman"/>
          <w:sz w:val="24"/>
          <w:szCs w:val="24"/>
        </w:rPr>
        <w:t xml:space="preserve"> следующих лиц:</w:t>
      </w:r>
    </w:p>
    <w:p w:rsidR="00375029" w:rsidRDefault="00375029" w:rsidP="0037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72483" w:rsidTr="00172483">
        <w:tc>
          <w:tcPr>
            <w:tcW w:w="3256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3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</w:p>
        </w:tc>
        <w:tc>
          <w:tcPr>
            <w:tcW w:w="6089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3" w:rsidTr="00172483">
        <w:tc>
          <w:tcPr>
            <w:tcW w:w="3256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83" w:rsidTr="00172483">
        <w:tc>
          <w:tcPr>
            <w:tcW w:w="3256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</w:tcPr>
          <w:p w:rsidR="00172483" w:rsidRDefault="00172483" w:rsidP="0037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F" w:rsidTr="00DC2A4F">
        <w:tc>
          <w:tcPr>
            <w:tcW w:w="3256" w:type="dxa"/>
          </w:tcPr>
          <w:p w:rsidR="00DC2A4F" w:rsidRDefault="00DC2A4F" w:rsidP="002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3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</w:p>
        </w:tc>
        <w:tc>
          <w:tcPr>
            <w:tcW w:w="6089" w:type="dxa"/>
          </w:tcPr>
          <w:p w:rsidR="00DC2A4F" w:rsidRDefault="00DC2A4F" w:rsidP="002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F" w:rsidTr="00DC2A4F">
        <w:tc>
          <w:tcPr>
            <w:tcW w:w="3256" w:type="dxa"/>
          </w:tcPr>
          <w:p w:rsidR="00DC2A4F" w:rsidRDefault="00DC2A4F" w:rsidP="002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DC2A4F" w:rsidRDefault="00DC2A4F" w:rsidP="002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4F" w:rsidTr="00DC2A4F">
        <w:tc>
          <w:tcPr>
            <w:tcW w:w="3256" w:type="dxa"/>
          </w:tcPr>
          <w:p w:rsidR="00DC2A4F" w:rsidRDefault="00DC2A4F" w:rsidP="002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</w:tcPr>
          <w:p w:rsidR="00DC2A4F" w:rsidRDefault="00DC2A4F" w:rsidP="0029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483" w:rsidRPr="00172483" w:rsidRDefault="00172483" w:rsidP="0037502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2483" w:rsidRDefault="00172483" w:rsidP="0037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483">
        <w:rPr>
          <w:rFonts w:ascii="Times New Roman" w:hAnsi="Times New Roman" w:cs="Times New Roman"/>
          <w:bCs/>
          <w:sz w:val="24"/>
          <w:szCs w:val="24"/>
        </w:rPr>
        <w:t xml:space="preserve">Дополнительно сообщаю </w:t>
      </w:r>
      <w:r w:rsidRPr="00172483">
        <w:rPr>
          <w:rFonts w:ascii="Times New Roman" w:hAnsi="Times New Roman" w:cs="Times New Roman"/>
          <w:sz w:val="24"/>
          <w:szCs w:val="24"/>
        </w:rPr>
        <w:t>о соответствии субъекта малого/среднего предпринимател</w:t>
      </w:r>
      <w:r w:rsidRPr="00172483">
        <w:rPr>
          <w:rFonts w:ascii="Times New Roman" w:hAnsi="Times New Roman" w:cs="Times New Roman"/>
          <w:sz w:val="24"/>
          <w:szCs w:val="24"/>
        </w:rPr>
        <w:t>ь</w:t>
      </w:r>
      <w:r w:rsidRPr="00172483">
        <w:rPr>
          <w:rFonts w:ascii="Times New Roman" w:hAnsi="Times New Roman" w:cs="Times New Roman"/>
          <w:sz w:val="24"/>
          <w:szCs w:val="24"/>
        </w:rPr>
        <w:t>ства требованиям, установленным статьей 4 Федерального закона от 24.07.2007 года № 209–ФЗ «О развитии малого и среднего</w:t>
      </w:r>
      <w:bookmarkStart w:id="0" w:name="_GoBack"/>
      <w:bookmarkEnd w:id="0"/>
      <w:r w:rsidRPr="00172483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Федерации».</w:t>
      </w:r>
    </w:p>
    <w:p w:rsidR="00DC2A4F" w:rsidRDefault="00DC2A4F" w:rsidP="0037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2A4F" w:rsidRPr="00172483" w:rsidRDefault="00DC2A4F" w:rsidP="00375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C2A4F" w:rsidRPr="0017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377"/>
    <w:multiLevelType w:val="hybridMultilevel"/>
    <w:tmpl w:val="78A6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397"/>
    <w:multiLevelType w:val="hybridMultilevel"/>
    <w:tmpl w:val="E74C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A0"/>
    <w:rsid w:val="00172483"/>
    <w:rsid w:val="00176BA7"/>
    <w:rsid w:val="001A07DF"/>
    <w:rsid w:val="00214F98"/>
    <w:rsid w:val="00220252"/>
    <w:rsid w:val="00274647"/>
    <w:rsid w:val="0034075D"/>
    <w:rsid w:val="00375029"/>
    <w:rsid w:val="003A1D7E"/>
    <w:rsid w:val="003A47A0"/>
    <w:rsid w:val="00400DAE"/>
    <w:rsid w:val="004E24ED"/>
    <w:rsid w:val="004F3E87"/>
    <w:rsid w:val="005D6ED2"/>
    <w:rsid w:val="005F740C"/>
    <w:rsid w:val="007D42A8"/>
    <w:rsid w:val="007E79CF"/>
    <w:rsid w:val="008009D4"/>
    <w:rsid w:val="00A7709E"/>
    <w:rsid w:val="00C45BBD"/>
    <w:rsid w:val="00CB3969"/>
    <w:rsid w:val="00DC2921"/>
    <w:rsid w:val="00DC2A4F"/>
    <w:rsid w:val="00E16C10"/>
    <w:rsid w:val="00EB2368"/>
    <w:rsid w:val="00EE0759"/>
    <w:rsid w:val="00EE126C"/>
    <w:rsid w:val="00F16F66"/>
    <w:rsid w:val="00F61716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UserUC</dc:creator>
  <cp:lastModifiedBy>UserUC</cp:lastModifiedBy>
  <cp:revision>3</cp:revision>
  <cp:lastPrinted>2018-02-16T08:10:00Z</cp:lastPrinted>
  <dcterms:created xsi:type="dcterms:W3CDTF">2019-06-29T15:17:00Z</dcterms:created>
  <dcterms:modified xsi:type="dcterms:W3CDTF">2019-07-12T08:23:00Z</dcterms:modified>
</cp:coreProperties>
</file>