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1" w:rsidRPr="00964C11" w:rsidRDefault="00964C11" w:rsidP="0096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95529" w:rsidRPr="00B95529" w:rsidRDefault="00B95529" w:rsidP="00B955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5529">
        <w:rPr>
          <w:rFonts w:ascii="Times New Roman" w:hAnsi="Times New Roman" w:cs="Times New Roman"/>
          <w:sz w:val="28"/>
          <w:szCs w:val="28"/>
        </w:rPr>
        <w:t>От 09.12.2019№</w:t>
      </w:r>
      <w:r w:rsidRPr="00B95529">
        <w:rPr>
          <w:rFonts w:ascii="Times New Roman" w:hAnsi="Times New Roman" w:cs="Times New Roman"/>
          <w:sz w:val="28"/>
          <w:szCs w:val="28"/>
        </w:rPr>
        <w:t>102</w:t>
      </w: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A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A57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назначении публичных слушаний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253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E70E9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аконом Вологодской области от 15.12.2017 №4259-ОЗ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>5.1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Российской Федерации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3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8F1DA8" w:rsidRPr="00E778C6" w:rsidRDefault="008F1DA8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Default="00DC47A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проведение публичных слушаний по проекту </w:t>
      </w:r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землепользования и застройки </w:t>
      </w:r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ртюшинское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Белозерского муниципального района применительно к населенных пунктам: </w:t>
      </w:r>
      <w:proofErr w:type="spellStart"/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ртюшино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Анашкино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</w:t>
      </w:r>
      <w:proofErr w:type="spellEnd"/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Либкнехт</w:t>
      </w:r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Остров</w:t>
      </w:r>
      <w:proofErr w:type="spellEnd"/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Сладкий</w:t>
      </w:r>
      <w:r w:rsidR="004F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определив докладчиком </w:t>
      </w:r>
      <w:r w:rsidR="00E70E9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D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лаву сельского поселения </w:t>
      </w:r>
      <w:proofErr w:type="spellStart"/>
      <w:r w:rsidR="005D3F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ртюшинское</w:t>
      </w:r>
      <w:proofErr w:type="spellEnd"/>
      <w:r w:rsidR="005D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Макарова Владимира Алексеевича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683" w:rsidRDefault="004F468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проведение публичных слушаний по проекту, указанному в пункте 1 настоящего решения </w:t>
      </w:r>
      <w:r w:rsidR="00611044">
        <w:rPr>
          <w:rFonts w:ascii="Times New Roman" w:hAnsi="Times New Roman" w:cs="Times New Roman"/>
          <w:sz w:val="28"/>
          <w:szCs w:val="28"/>
        </w:rPr>
        <w:t xml:space="preserve">в здании дома культуры по адресу: Вологодская область, Белозерский район, </w:t>
      </w:r>
      <w:proofErr w:type="spellStart"/>
      <w:r w:rsidR="006110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10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11044">
        <w:rPr>
          <w:rFonts w:ascii="Times New Roman" w:hAnsi="Times New Roman" w:cs="Times New Roman"/>
          <w:sz w:val="28"/>
          <w:szCs w:val="28"/>
        </w:rPr>
        <w:t>ртюшино</w:t>
      </w:r>
      <w:proofErr w:type="spellEnd"/>
      <w:r w:rsidR="00611044">
        <w:rPr>
          <w:rFonts w:ascii="Times New Roman" w:hAnsi="Times New Roman" w:cs="Times New Roman"/>
          <w:sz w:val="28"/>
          <w:szCs w:val="28"/>
        </w:rPr>
        <w:t>, д.20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83" w:rsidRDefault="004F468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подготовки и проведения публичных слушаний, опубликование проекта  </w:t>
      </w:r>
      <w:r w:rsidR="00712EAA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712EAA" w:rsidRPr="00712EAA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А</w:t>
      </w:r>
      <w:r w:rsidR="00611044">
        <w:rPr>
          <w:rFonts w:ascii="Times New Roman" w:hAnsi="Times New Roman" w:cs="Times New Roman"/>
          <w:sz w:val="28"/>
          <w:szCs w:val="28"/>
        </w:rPr>
        <w:t>ртюшинское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применительно к населенных пунктам: </w:t>
      </w:r>
      <w:proofErr w:type="spellStart"/>
      <w:r w:rsidR="00611044" w:rsidRPr="006110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1044" w:rsidRPr="006110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11044" w:rsidRPr="00611044">
        <w:rPr>
          <w:rFonts w:ascii="Times New Roman" w:hAnsi="Times New Roman" w:cs="Times New Roman"/>
          <w:sz w:val="28"/>
          <w:szCs w:val="28"/>
        </w:rPr>
        <w:t>ртюшино</w:t>
      </w:r>
      <w:proofErr w:type="spellEnd"/>
      <w:r w:rsidR="00611044" w:rsidRPr="0061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044" w:rsidRPr="00611044">
        <w:rPr>
          <w:rFonts w:ascii="Times New Roman" w:hAnsi="Times New Roman" w:cs="Times New Roman"/>
          <w:sz w:val="28"/>
          <w:szCs w:val="28"/>
        </w:rPr>
        <w:t>д.Анашкино</w:t>
      </w:r>
      <w:proofErr w:type="spellEnd"/>
      <w:r w:rsidR="00611044" w:rsidRPr="0061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044" w:rsidRPr="00611044">
        <w:rPr>
          <w:rFonts w:ascii="Times New Roman" w:hAnsi="Times New Roman" w:cs="Times New Roman"/>
          <w:sz w:val="28"/>
          <w:szCs w:val="28"/>
        </w:rPr>
        <w:t>д.Карл</w:t>
      </w:r>
      <w:proofErr w:type="spellEnd"/>
      <w:r w:rsidR="00611044" w:rsidRPr="00611044">
        <w:rPr>
          <w:rFonts w:ascii="Times New Roman" w:hAnsi="Times New Roman" w:cs="Times New Roman"/>
          <w:sz w:val="28"/>
          <w:szCs w:val="28"/>
        </w:rPr>
        <w:t xml:space="preserve"> Либкнехт, </w:t>
      </w:r>
      <w:proofErr w:type="spellStart"/>
      <w:r w:rsidR="00611044" w:rsidRPr="00611044">
        <w:rPr>
          <w:rFonts w:ascii="Times New Roman" w:hAnsi="Times New Roman" w:cs="Times New Roman"/>
          <w:sz w:val="28"/>
          <w:szCs w:val="28"/>
        </w:rPr>
        <w:t>д.Остров</w:t>
      </w:r>
      <w:proofErr w:type="spellEnd"/>
      <w:r w:rsidR="00611044" w:rsidRPr="00611044">
        <w:rPr>
          <w:rFonts w:ascii="Times New Roman" w:hAnsi="Times New Roman" w:cs="Times New Roman"/>
          <w:sz w:val="28"/>
          <w:szCs w:val="28"/>
        </w:rPr>
        <w:t xml:space="preserve"> Сладкий</w:t>
      </w:r>
      <w:r w:rsidR="00712EAA" w:rsidRPr="00712EAA">
        <w:rPr>
          <w:rFonts w:ascii="Times New Roman" w:hAnsi="Times New Roman" w:cs="Times New Roman"/>
          <w:sz w:val="28"/>
          <w:szCs w:val="28"/>
        </w:rPr>
        <w:t xml:space="preserve"> </w:t>
      </w:r>
      <w:r w:rsidR="005D3FD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D3FDA">
        <w:rPr>
          <w:rFonts w:ascii="Times New Roman" w:hAnsi="Times New Roman" w:cs="Times New Roman"/>
          <w:sz w:val="28"/>
          <w:szCs w:val="28"/>
        </w:rPr>
        <w:t>А</w:t>
      </w:r>
      <w:r w:rsidR="00611044">
        <w:rPr>
          <w:rFonts w:ascii="Times New Roman" w:hAnsi="Times New Roman" w:cs="Times New Roman"/>
          <w:sz w:val="28"/>
          <w:szCs w:val="28"/>
        </w:rPr>
        <w:t>ртюшинское</w:t>
      </w:r>
      <w:proofErr w:type="spellEnd"/>
      <w:r w:rsidR="00611044">
        <w:rPr>
          <w:rFonts w:ascii="Times New Roman" w:hAnsi="Times New Roman" w:cs="Times New Roman"/>
          <w:sz w:val="28"/>
          <w:szCs w:val="28"/>
        </w:rPr>
        <w:t>.</w:t>
      </w:r>
    </w:p>
    <w:p w:rsidR="004F4683" w:rsidRDefault="004F468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дате, времени, месте выносимых на слушание вопросах опубликовать в районной газете не позднее 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EB32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11044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EB32AC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B761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4721D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района: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sectPr w:rsidR="009A3FE5" w:rsidSect="00AB761F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C32A2"/>
    <w:rsid w:val="000C42A1"/>
    <w:rsid w:val="00166493"/>
    <w:rsid w:val="0019639F"/>
    <w:rsid w:val="001B144B"/>
    <w:rsid w:val="001B3FCD"/>
    <w:rsid w:val="001C5641"/>
    <w:rsid w:val="001F7B32"/>
    <w:rsid w:val="00233455"/>
    <w:rsid w:val="002348D7"/>
    <w:rsid w:val="002538D6"/>
    <w:rsid w:val="002641A6"/>
    <w:rsid w:val="002658AA"/>
    <w:rsid w:val="002D3893"/>
    <w:rsid w:val="00307655"/>
    <w:rsid w:val="00334431"/>
    <w:rsid w:val="003668B0"/>
    <w:rsid w:val="003C0166"/>
    <w:rsid w:val="004170FC"/>
    <w:rsid w:val="004721DD"/>
    <w:rsid w:val="004B14A3"/>
    <w:rsid w:val="004F4683"/>
    <w:rsid w:val="00505C92"/>
    <w:rsid w:val="00594A82"/>
    <w:rsid w:val="005D0F90"/>
    <w:rsid w:val="005D3FDA"/>
    <w:rsid w:val="00611044"/>
    <w:rsid w:val="00653E0D"/>
    <w:rsid w:val="006A11E0"/>
    <w:rsid w:val="0070505C"/>
    <w:rsid w:val="00712EAA"/>
    <w:rsid w:val="00722863"/>
    <w:rsid w:val="00742405"/>
    <w:rsid w:val="007A6BD2"/>
    <w:rsid w:val="007F0F7C"/>
    <w:rsid w:val="007F7D92"/>
    <w:rsid w:val="008348CA"/>
    <w:rsid w:val="00872135"/>
    <w:rsid w:val="008A278B"/>
    <w:rsid w:val="008D3732"/>
    <w:rsid w:val="008F1DA8"/>
    <w:rsid w:val="00903D47"/>
    <w:rsid w:val="00937A46"/>
    <w:rsid w:val="00964C11"/>
    <w:rsid w:val="009A3FE5"/>
    <w:rsid w:val="00A57D66"/>
    <w:rsid w:val="00A64018"/>
    <w:rsid w:val="00AB74FB"/>
    <w:rsid w:val="00AB761F"/>
    <w:rsid w:val="00AC41DA"/>
    <w:rsid w:val="00B95529"/>
    <w:rsid w:val="00BB15FC"/>
    <w:rsid w:val="00BE7666"/>
    <w:rsid w:val="00C20C40"/>
    <w:rsid w:val="00C26182"/>
    <w:rsid w:val="00D232B9"/>
    <w:rsid w:val="00D7795F"/>
    <w:rsid w:val="00D93DA3"/>
    <w:rsid w:val="00DC47A3"/>
    <w:rsid w:val="00DD556A"/>
    <w:rsid w:val="00DD5657"/>
    <w:rsid w:val="00E10726"/>
    <w:rsid w:val="00E226B6"/>
    <w:rsid w:val="00E662A3"/>
    <w:rsid w:val="00E67DC0"/>
    <w:rsid w:val="00E70E9F"/>
    <w:rsid w:val="00E778C6"/>
    <w:rsid w:val="00E901E5"/>
    <w:rsid w:val="00EB32AC"/>
    <w:rsid w:val="00EC29E0"/>
    <w:rsid w:val="00EF0BA5"/>
    <w:rsid w:val="00F1085F"/>
    <w:rsid w:val="00F30201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10</cp:revision>
  <cp:lastPrinted>2019-01-24T06:33:00Z</cp:lastPrinted>
  <dcterms:created xsi:type="dcterms:W3CDTF">2019-11-28T14:00:00Z</dcterms:created>
  <dcterms:modified xsi:type="dcterms:W3CDTF">2019-12-11T07:24:00Z</dcterms:modified>
</cp:coreProperties>
</file>