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района  учреждении  -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  </w:t>
      </w:r>
      <w:r w:rsidR="00830BAE">
        <w:rPr>
          <w:rFonts w:ascii="Times New Roman" w:hAnsi="Times New Roman" w:cs="Times New Roman"/>
          <w:sz w:val="34"/>
          <w:szCs w:val="34"/>
        </w:rPr>
        <w:t>МУК «Центр ремесел и туризма»</w:t>
      </w:r>
    </w:p>
    <w:p w:rsidR="0053276C" w:rsidRDefault="0053276C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</w:t>
            </w: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957" w:type="dxa"/>
          </w:tcPr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AE" w:rsidRPr="0053276C" w:rsidRDefault="00830BAE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с 29 сентября </w:t>
            </w:r>
          </w:p>
          <w:p w:rsidR="00830BAE" w:rsidRPr="0053276C" w:rsidRDefault="00830BAE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по 16 октября</w:t>
            </w:r>
          </w:p>
          <w:p w:rsidR="001A404D" w:rsidRPr="0053276C" w:rsidRDefault="00830BAE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</w:p>
        </w:tc>
        <w:tc>
          <w:tcPr>
            <w:tcW w:w="2957" w:type="dxa"/>
          </w:tcPr>
          <w:p w:rsidR="0053276C" w:rsidRPr="0053276C" w:rsidRDefault="0053276C" w:rsidP="0053276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A404D" w:rsidRPr="0053276C" w:rsidRDefault="00925B04" w:rsidP="00532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04D" w:rsidRPr="0053276C">
              <w:rPr>
                <w:rFonts w:ascii="Times New Roman" w:hAnsi="Times New Roman" w:cs="Times New Roman"/>
                <w:sz w:val="28"/>
                <w:szCs w:val="28"/>
              </w:rPr>
              <w:t>ыявлен</w:t>
            </w: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ы в ходе проверки нарушения</w:t>
            </w:r>
            <w:r w:rsidR="001A404D"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1A404D" w:rsidRPr="0053276C" w:rsidRDefault="001A404D" w:rsidP="00532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трудового договора</w:t>
            </w:r>
            <w:r w:rsidR="00925B04" w:rsidRPr="00532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0BAE"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труда, оформление возложения обязанностей  за отсутствующего работника, соблюдение правил ведения и заполнения  трудовых книжек</w:t>
            </w:r>
            <w:r w:rsidR="0053276C"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276C" w:rsidRPr="0053276C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  <w:r w:rsidR="00532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276C"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BAE" w:rsidRPr="0053276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  <w:p w:rsidR="0053276C" w:rsidRPr="0053276C" w:rsidRDefault="0053276C" w:rsidP="00532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6C" w:rsidRPr="0053276C" w:rsidRDefault="0053276C" w:rsidP="00532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>Акт проверки от 16.10.2020г</w:t>
            </w:r>
          </w:p>
          <w:p w:rsidR="0053276C" w:rsidRPr="0053276C" w:rsidRDefault="0053276C" w:rsidP="0053276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3276C" w:rsidRPr="0053276C" w:rsidRDefault="0053276C" w:rsidP="0053276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A404D" w:rsidRPr="0053276C" w:rsidRDefault="001A404D" w:rsidP="00830BA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30BAE" w:rsidRPr="0053276C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1A404D" w:rsidRPr="0053276C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6C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53276C"/>
    <w:rsid w:val="006E6FD5"/>
    <w:rsid w:val="00830BAE"/>
    <w:rsid w:val="00906618"/>
    <w:rsid w:val="00925B04"/>
    <w:rsid w:val="00DD47A2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2020-08-05T08:53:00Z</dcterms:created>
  <dcterms:modified xsi:type="dcterms:W3CDTF">2020-10-22T07:52:00Z</dcterms:modified>
</cp:coreProperties>
</file>