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8590" w14:textId="7B5015EC" w:rsidR="00163238" w:rsidRDefault="00550B9C" w:rsidP="00550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B9C">
        <w:rPr>
          <w:rFonts w:ascii="Times New Roman" w:hAnsi="Times New Roman" w:cs="Times New Roman"/>
          <w:sz w:val="28"/>
          <w:szCs w:val="28"/>
        </w:rPr>
        <w:t>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состав административной комиссии в Белозерском муниципальном районе</w:t>
      </w:r>
    </w:p>
    <w:p w14:paraId="0D8AFFAA" w14:textId="77777777" w:rsidR="00ED7130" w:rsidRDefault="00550B9C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6.2. закона Вологодской области от 30.06.2002 №804-ОЗ «Об административных комиссиях муниципальных образований Вологодской области» и решения Представительного собрания района  от 31.05.2011 №33 «Об утверждении Порядка формирования персонального состава административной комиссии в Белозерском муниципального района» утвержден состав административной комиссии решением Представительного собрания района от 22.03.2006 №30</w:t>
      </w:r>
      <w:r w:rsidR="00ED7130">
        <w:rPr>
          <w:rFonts w:ascii="Times New Roman" w:hAnsi="Times New Roman" w:cs="Times New Roman"/>
          <w:sz w:val="28"/>
          <w:szCs w:val="28"/>
        </w:rPr>
        <w:t>:</w:t>
      </w:r>
    </w:p>
    <w:p w14:paraId="094E42D9" w14:textId="4D80708F" w:rsidR="00ED7130" w:rsidRDefault="00777CEA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 Андрей Викторович</w:t>
      </w:r>
      <w:r w:rsidR="00ED71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D713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7130">
        <w:rPr>
          <w:rFonts w:ascii="Times New Roman" w:hAnsi="Times New Roman" w:cs="Times New Roman"/>
          <w:sz w:val="28"/>
          <w:szCs w:val="28"/>
        </w:rPr>
        <w:t xml:space="preserve"> администрации района, председатель комиссии</w:t>
      </w:r>
    </w:p>
    <w:p w14:paraId="582FAC45" w14:textId="10FA09B8" w:rsidR="00ED7130" w:rsidRDefault="00ED7130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Денис Дмитриевич – управляющий делами администрации района, заместитель председателя комиссии</w:t>
      </w:r>
      <w:r w:rsidR="00777CEA">
        <w:rPr>
          <w:rFonts w:ascii="Times New Roman" w:hAnsi="Times New Roman" w:cs="Times New Roman"/>
          <w:sz w:val="28"/>
          <w:szCs w:val="28"/>
        </w:rPr>
        <w:t>, член комиссии</w:t>
      </w:r>
      <w:bookmarkStart w:id="0" w:name="_GoBack"/>
      <w:bookmarkEnd w:id="0"/>
    </w:p>
    <w:p w14:paraId="4835149D" w14:textId="77777777" w:rsidR="00ED7130" w:rsidRDefault="00ED7130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Обичкина Елена Владимировна- консультант администрации района, ответственный секретарь комиссии</w:t>
      </w:r>
    </w:p>
    <w:p w14:paraId="28EE0FE1" w14:textId="77777777" w:rsidR="00ED7130" w:rsidRDefault="00ED7130" w:rsidP="00550B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6301E2" w14:textId="77777777" w:rsidR="00ED7130" w:rsidRDefault="00ED7130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48EB473" w14:textId="77777777" w:rsidR="00ED7130" w:rsidRDefault="00ED7130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Надежда Николаевна – консультант юридического отдела администрации района</w:t>
      </w:r>
    </w:p>
    <w:p w14:paraId="6B9F513D" w14:textId="237AB033" w:rsidR="00550B9C" w:rsidRPr="00550B9C" w:rsidRDefault="006A4F51" w:rsidP="00550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 Роман Николаевич</w:t>
      </w:r>
      <w:r w:rsidR="00B306E1">
        <w:rPr>
          <w:rFonts w:ascii="Times New Roman" w:hAnsi="Times New Roman" w:cs="Times New Roman"/>
          <w:sz w:val="28"/>
          <w:szCs w:val="28"/>
        </w:rPr>
        <w:t xml:space="preserve"> – </w:t>
      </w:r>
      <w:r w:rsidRPr="006A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A4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начальника полиции по охране общественного порядка МО МВД России «Белозерский»</w:t>
      </w:r>
      <w:r w:rsidR="009F1DBD" w:rsidRPr="006A4F51">
        <w:rPr>
          <w:rFonts w:ascii="Times New Roman" w:hAnsi="Times New Roman" w:cs="Times New Roman"/>
          <w:sz w:val="28"/>
          <w:szCs w:val="28"/>
        </w:rPr>
        <w:t>,</w:t>
      </w:r>
      <w:r w:rsidR="009F1DBD" w:rsidRPr="009F1DBD">
        <w:rPr>
          <w:rFonts w:ascii="Times New Roman" w:hAnsi="Times New Roman" w:cs="Times New Roman"/>
          <w:sz w:val="28"/>
          <w:szCs w:val="28"/>
        </w:rPr>
        <w:t xml:space="preserve"> майор полиции</w:t>
      </w:r>
      <w:r w:rsidR="00B306E1" w:rsidRPr="009F1DBD">
        <w:rPr>
          <w:rFonts w:ascii="Times New Roman" w:hAnsi="Times New Roman" w:cs="Times New Roman"/>
          <w:sz w:val="28"/>
          <w:szCs w:val="28"/>
        </w:rPr>
        <w:t>.</w:t>
      </w:r>
      <w:r w:rsidR="00550B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0B9C" w:rsidRPr="0055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5B"/>
    <w:rsid w:val="00163238"/>
    <w:rsid w:val="00550B9C"/>
    <w:rsid w:val="006A4F51"/>
    <w:rsid w:val="00766E5B"/>
    <w:rsid w:val="00777CEA"/>
    <w:rsid w:val="009F1DBD"/>
    <w:rsid w:val="00B306E1"/>
    <w:rsid w:val="00D53793"/>
    <w:rsid w:val="00E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307A"/>
  <w15:chartTrackingRefBased/>
  <w15:docId w15:val="{EA27AF5B-9A3A-4B61-AAE0-52BF3ED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Обичкина Е.В.</dc:creator>
  <cp:keywords/>
  <dc:description/>
  <cp:lastModifiedBy>Обичкина Е.В.</cp:lastModifiedBy>
  <cp:revision>3</cp:revision>
  <dcterms:created xsi:type="dcterms:W3CDTF">2021-10-06T06:29:00Z</dcterms:created>
  <dcterms:modified xsi:type="dcterms:W3CDTF">2021-10-06T06:30:00Z</dcterms:modified>
</cp:coreProperties>
</file>