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45" w:rsidRDefault="003E5D45" w:rsidP="00E51F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217" w:rsidRPr="00E51FBE" w:rsidRDefault="00E51FBE" w:rsidP="00E51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FBE">
        <w:rPr>
          <w:rFonts w:ascii="Times New Roman" w:hAnsi="Times New Roman" w:cs="Times New Roman"/>
          <w:b/>
          <w:sz w:val="28"/>
          <w:szCs w:val="28"/>
        </w:rPr>
        <w:t>Годовой отчет о ходе реализации и оценке эффективности муниципальной программы «</w:t>
      </w:r>
      <w:r w:rsidR="00C91F8B">
        <w:rPr>
          <w:rFonts w:ascii="Times New Roman" w:hAnsi="Times New Roman" w:cs="Times New Roman"/>
          <w:b/>
          <w:sz w:val="28"/>
          <w:szCs w:val="28"/>
        </w:rPr>
        <w:t xml:space="preserve">Комплексное развитие сельских территорий </w:t>
      </w:r>
      <w:r w:rsidR="005A0217">
        <w:rPr>
          <w:rFonts w:ascii="Times New Roman" w:hAnsi="Times New Roman" w:cs="Times New Roman"/>
          <w:b/>
          <w:sz w:val="28"/>
          <w:szCs w:val="28"/>
        </w:rPr>
        <w:t xml:space="preserve">Белозерского </w:t>
      </w:r>
      <w:r w:rsidR="00090AC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E51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AC4">
        <w:rPr>
          <w:rFonts w:ascii="Times New Roman" w:hAnsi="Times New Roman" w:cs="Times New Roman"/>
          <w:b/>
          <w:sz w:val="28"/>
          <w:szCs w:val="28"/>
        </w:rPr>
        <w:t>района</w:t>
      </w:r>
      <w:r w:rsidR="005A0217">
        <w:rPr>
          <w:rFonts w:ascii="Times New Roman" w:hAnsi="Times New Roman" w:cs="Times New Roman"/>
          <w:b/>
          <w:sz w:val="28"/>
          <w:szCs w:val="28"/>
        </w:rPr>
        <w:t xml:space="preserve"> на 2021-2025</w:t>
      </w:r>
      <w:r w:rsidRPr="00E51FBE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D5059">
        <w:rPr>
          <w:rFonts w:ascii="Times New Roman" w:hAnsi="Times New Roman" w:cs="Times New Roman"/>
          <w:b/>
          <w:sz w:val="28"/>
          <w:szCs w:val="28"/>
        </w:rPr>
        <w:t>»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D45" w:rsidRDefault="003E5D45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5A0217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</w:t>
      </w:r>
      <w:r w:rsidR="00E51FB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  <w:r w:rsidR="005A0217">
        <w:rPr>
          <w:rFonts w:ascii="Times New Roman" w:hAnsi="Times New Roman" w:cs="Times New Roman"/>
          <w:sz w:val="28"/>
          <w:szCs w:val="28"/>
        </w:rPr>
        <w:t>старший методист Романова О.В.</w:t>
      </w:r>
    </w:p>
    <w:p w:rsidR="00E51FBE" w:rsidRDefault="005A0217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социально-экономического развития</w:t>
      </w:r>
      <w:r w:rsidR="004D5059">
        <w:rPr>
          <w:rFonts w:ascii="Times New Roman" w:hAnsi="Times New Roman" w:cs="Times New Roman"/>
          <w:sz w:val="28"/>
          <w:szCs w:val="28"/>
        </w:rPr>
        <w:t xml:space="preserve"> </w:t>
      </w:r>
      <w:r w:rsidR="004D5059" w:rsidRPr="004D5059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D45" w:rsidRDefault="003E5D45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37C" w:rsidRDefault="00FD437C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37C" w:rsidRDefault="00FD437C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37C" w:rsidRDefault="00FD437C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37C" w:rsidRDefault="00FD437C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37C" w:rsidRDefault="00FD437C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37C" w:rsidRDefault="00FD437C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3B0" w:rsidRDefault="00C973B0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3B0" w:rsidRDefault="00C973B0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lastRenderedPageBreak/>
        <w:t>Годовой отчет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о ходе реализации и оценке эффективности 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муниципальной программы </w:t>
      </w:r>
      <w:r w:rsidR="00090AC4" w:rsidRPr="00E51FBE">
        <w:rPr>
          <w:rFonts w:ascii="Times New Roman" w:hAnsi="Times New Roman" w:cs="Times New Roman"/>
          <w:b/>
          <w:sz w:val="28"/>
          <w:szCs w:val="28"/>
        </w:rPr>
        <w:t>«</w:t>
      </w:r>
      <w:r w:rsidR="00090AC4">
        <w:rPr>
          <w:rFonts w:ascii="Times New Roman" w:hAnsi="Times New Roman" w:cs="Times New Roman"/>
          <w:b/>
          <w:sz w:val="28"/>
          <w:szCs w:val="28"/>
        </w:rPr>
        <w:t xml:space="preserve">Комплексное развитие сельских территорий </w:t>
      </w:r>
      <w:r w:rsidR="005A0217">
        <w:rPr>
          <w:rFonts w:ascii="Times New Roman" w:hAnsi="Times New Roman" w:cs="Times New Roman"/>
          <w:b/>
          <w:sz w:val="28"/>
          <w:szCs w:val="28"/>
        </w:rPr>
        <w:t>Белозерского</w:t>
      </w:r>
      <w:r w:rsidR="00090AC4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090AC4" w:rsidRPr="00E51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AC4">
        <w:rPr>
          <w:rFonts w:ascii="Times New Roman" w:hAnsi="Times New Roman" w:cs="Times New Roman"/>
          <w:b/>
          <w:sz w:val="28"/>
          <w:szCs w:val="28"/>
        </w:rPr>
        <w:t>района</w:t>
      </w:r>
      <w:r w:rsidR="005A0217">
        <w:rPr>
          <w:rFonts w:ascii="Times New Roman" w:hAnsi="Times New Roman" w:cs="Times New Roman"/>
          <w:b/>
          <w:sz w:val="28"/>
          <w:szCs w:val="28"/>
        </w:rPr>
        <w:t xml:space="preserve"> на 2021-2025</w:t>
      </w:r>
      <w:r w:rsidR="00090AC4" w:rsidRPr="00E51FBE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D5059">
        <w:rPr>
          <w:rFonts w:ascii="Times New Roman" w:hAnsi="Times New Roman" w:cs="Times New Roman"/>
          <w:b/>
          <w:sz w:val="28"/>
          <w:szCs w:val="28"/>
        </w:rPr>
        <w:t>»</w:t>
      </w:r>
    </w:p>
    <w:p w:rsidR="00AB12DB" w:rsidRDefault="005A0217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за 2021</w:t>
      </w:r>
      <w:r w:rsidR="00AB12DB"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год</w:t>
      </w:r>
    </w:p>
    <w:p w:rsidR="009D14C1" w:rsidRPr="00AB12DB" w:rsidRDefault="009D14C1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Ответственный исполнитель муниципальной программы</w:t>
      </w:r>
    </w:p>
    <w:p w:rsidR="00AB12DB" w:rsidRPr="00AB12DB" w:rsidRDefault="005A0217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Управление социально-экономического развития</w:t>
      </w:r>
      <w:r w:rsidR="004D50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4D5059" w:rsidRPr="004D50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администрации района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Структура муниципальной программы 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090AC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Программа не имеет подпрограмм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Цель муниципальной программы</w:t>
      </w:r>
    </w:p>
    <w:p w:rsidR="00AB12DB" w:rsidRPr="00AB12DB" w:rsidRDefault="005A0217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комплексного развития сельских территорий района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Финансирование муниципальной программы</w:t>
      </w:r>
    </w:p>
    <w:p w:rsidR="00AB12DB" w:rsidRPr="00AB12DB" w:rsidRDefault="00090AC4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5A02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2021</w:t>
      </w:r>
      <w:r w:rsidR="00AB12DB"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году </w:t>
      </w:r>
      <w:r w:rsidR="005A0217">
        <w:rPr>
          <w:rFonts w:ascii="Times New Roman" w:hAnsi="Times New Roman"/>
          <w:sz w:val="28"/>
          <w:szCs w:val="28"/>
        </w:rPr>
        <w:t>финансирование муниципальной программы не осуществлялось</w:t>
      </w:r>
    </w:p>
    <w:p w:rsidR="00AB12DB" w:rsidRPr="00AB12DB" w:rsidRDefault="00AB12DB" w:rsidP="00AB12D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2B41C7" w:rsidRDefault="00AB12DB" w:rsidP="007803D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Перечень выполненных мероприятий</w:t>
      </w:r>
      <w:r w:rsidR="007803D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. </w:t>
      </w:r>
      <w:r w:rsidR="00090AC4" w:rsidRPr="007803DD">
        <w:rPr>
          <w:rFonts w:ascii="Times New Roman" w:hAnsi="Times New Roman"/>
          <w:b/>
          <w:sz w:val="28"/>
          <w:szCs w:val="28"/>
        </w:rPr>
        <w:t xml:space="preserve">В рамках программы «Комплексное развитие сельских территорий </w:t>
      </w:r>
      <w:r w:rsidR="00073B4D" w:rsidRPr="007803DD">
        <w:rPr>
          <w:rFonts w:ascii="Times New Roman" w:hAnsi="Times New Roman"/>
          <w:b/>
          <w:sz w:val="28"/>
          <w:szCs w:val="28"/>
        </w:rPr>
        <w:t>Белозерского муниципального района на 2021-2025</w:t>
      </w:r>
      <w:r w:rsidR="00510FB2" w:rsidRPr="007803DD">
        <w:rPr>
          <w:rFonts w:ascii="Times New Roman" w:hAnsi="Times New Roman"/>
          <w:b/>
          <w:sz w:val="28"/>
          <w:szCs w:val="28"/>
        </w:rPr>
        <w:t xml:space="preserve"> годы</w:t>
      </w:r>
      <w:r w:rsidR="00A431B7">
        <w:rPr>
          <w:rFonts w:ascii="Times New Roman" w:hAnsi="Times New Roman"/>
          <w:b/>
          <w:sz w:val="28"/>
          <w:szCs w:val="28"/>
        </w:rPr>
        <w:t>»</w:t>
      </w:r>
      <w:r w:rsidR="002B41C7" w:rsidRPr="007803DD">
        <w:rPr>
          <w:rFonts w:ascii="Times New Roman" w:hAnsi="Times New Roman"/>
          <w:b/>
          <w:sz w:val="28"/>
          <w:szCs w:val="28"/>
        </w:rPr>
        <w:t>.</w:t>
      </w:r>
    </w:p>
    <w:p w:rsidR="007803DD" w:rsidRPr="007803DD" w:rsidRDefault="007803DD" w:rsidP="00780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090AC4" w:rsidRDefault="00510FB2" w:rsidP="00510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B41C7" w:rsidRPr="00510FB2">
        <w:rPr>
          <w:rFonts w:ascii="Times New Roman" w:hAnsi="Times New Roman"/>
          <w:sz w:val="28"/>
          <w:szCs w:val="28"/>
        </w:rPr>
        <w:t>В 2020 году</w:t>
      </w:r>
      <w:r w:rsidR="002B41C7" w:rsidRPr="00510FB2">
        <w:t xml:space="preserve"> </w:t>
      </w:r>
      <w:r w:rsidR="002B41C7" w:rsidRPr="00510FB2">
        <w:rPr>
          <w:rFonts w:ascii="Times New Roman" w:hAnsi="Times New Roman" w:cs="Times New Roman"/>
          <w:sz w:val="28"/>
          <w:szCs w:val="28"/>
        </w:rPr>
        <w:t>была подана заявка на участие</w:t>
      </w:r>
      <w:r w:rsidRPr="00510FB2">
        <w:rPr>
          <w:rFonts w:ascii="Times New Roman" w:hAnsi="Times New Roman" w:cs="Times New Roman"/>
          <w:sz w:val="28"/>
          <w:szCs w:val="28"/>
        </w:rPr>
        <w:t xml:space="preserve"> в госпрограмме «Комплексное развитие сельских территорий </w:t>
      </w:r>
      <w:r w:rsidR="007803DD">
        <w:rPr>
          <w:rFonts w:ascii="Times New Roman" w:hAnsi="Times New Roman" w:cs="Times New Roman"/>
          <w:sz w:val="28"/>
          <w:szCs w:val="28"/>
        </w:rPr>
        <w:t xml:space="preserve">Вологодской области </w:t>
      </w:r>
      <w:r w:rsidRPr="00510FB2">
        <w:rPr>
          <w:rFonts w:ascii="Times New Roman" w:hAnsi="Times New Roman" w:cs="Times New Roman"/>
          <w:sz w:val="28"/>
          <w:szCs w:val="28"/>
        </w:rPr>
        <w:t>на 2021-2025 годы»</w:t>
      </w:r>
      <w:r w:rsidRPr="00510FB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="002B41C7" w:rsidRPr="00510FB2">
        <w:rPr>
          <w:rFonts w:ascii="Times New Roman" w:hAnsi="Times New Roman" w:cs="Times New Roman"/>
          <w:sz w:val="28"/>
          <w:szCs w:val="28"/>
        </w:rPr>
        <w:t>в подпрограмме «</w:t>
      </w:r>
      <w:r w:rsidR="002B41C7" w:rsidRPr="00510FB2">
        <w:rPr>
          <w:rFonts w:ascii="Times New Roman" w:hAnsi="Times New Roman"/>
          <w:sz w:val="28"/>
          <w:szCs w:val="28"/>
        </w:rPr>
        <w:t>Устойчивое</w:t>
      </w:r>
      <w:r w:rsidRPr="00510FB2">
        <w:rPr>
          <w:rFonts w:ascii="Times New Roman" w:hAnsi="Times New Roman"/>
          <w:sz w:val="28"/>
          <w:szCs w:val="28"/>
        </w:rPr>
        <w:t xml:space="preserve"> развитие сельских территорий</w:t>
      </w:r>
      <w:r w:rsidR="002B41C7" w:rsidRPr="00510FB2">
        <w:rPr>
          <w:rFonts w:ascii="Times New Roman" w:hAnsi="Times New Roman"/>
          <w:sz w:val="28"/>
          <w:szCs w:val="28"/>
        </w:rPr>
        <w:t xml:space="preserve"> на 2021-2022 годы». В программе участие не приняли, так как не прошли конкурсный отбор.</w:t>
      </w:r>
    </w:p>
    <w:p w:rsidR="00510FB2" w:rsidRPr="00510FB2" w:rsidRDefault="00510FB2" w:rsidP="00510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D86530" w:rsidRPr="00D86530" w:rsidRDefault="00D86530" w:rsidP="00D86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D8653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Информация о внесенных ответс</w:t>
      </w:r>
      <w:r w:rsidR="002B41C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твенным исполнителем изменениях:</w:t>
      </w:r>
    </w:p>
    <w:p w:rsidR="00D86530" w:rsidRPr="00D86530" w:rsidRDefault="00D86530" w:rsidP="00D86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D86530" w:rsidRDefault="002B41C7" w:rsidP="00D86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Изменений в 2021</w:t>
      </w:r>
      <w:r w:rsidR="00D86530" w:rsidRPr="00D865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году в программу не вносилось.</w:t>
      </w:r>
    </w:p>
    <w:p w:rsidR="008C4F4C" w:rsidRPr="00D86530" w:rsidRDefault="008C4F4C" w:rsidP="00D86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D86530" w:rsidRPr="00D86530" w:rsidRDefault="00D86530" w:rsidP="00D86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D8653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Предложения по дальнейшей реализации муниципальной программы</w:t>
      </w:r>
      <w:r w:rsidR="002B41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</w:t>
      </w:r>
    </w:p>
    <w:p w:rsidR="00D86530" w:rsidRPr="00D86530" w:rsidRDefault="00D86530" w:rsidP="00D86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D86530" w:rsidRPr="00D86530" w:rsidRDefault="00D86530" w:rsidP="00D86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D865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Реализация муниципальной программы «</w:t>
      </w:r>
      <w:r w:rsidR="002B41C7" w:rsidRPr="00090AC4">
        <w:rPr>
          <w:rFonts w:ascii="Times New Roman" w:hAnsi="Times New Roman"/>
          <w:sz w:val="28"/>
          <w:szCs w:val="28"/>
        </w:rPr>
        <w:t xml:space="preserve">Комплексное развитие сельских территорий </w:t>
      </w:r>
      <w:r w:rsidRPr="00D865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Бел</w:t>
      </w:r>
      <w:r w:rsidR="002B41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озерского муниципального района</w:t>
      </w:r>
      <w:r w:rsidR="00A431B7" w:rsidRPr="00A431B7">
        <w:t xml:space="preserve"> </w:t>
      </w:r>
      <w:r w:rsidR="00A431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 2021-2025 годы</w:t>
      </w:r>
      <w:r w:rsidRPr="00D865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» планируется при условии выделения финансирования из областного бюджета. </w:t>
      </w:r>
    </w:p>
    <w:p w:rsidR="00090AC4" w:rsidRPr="00AB12DB" w:rsidRDefault="00090AC4" w:rsidP="00AB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Оценка эффективности муниципальной программы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5551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  <w:r w:rsidR="00555101" w:rsidRPr="00DB693D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эффективности реализации муниципальной программы</w:t>
      </w:r>
      <w:r w:rsidR="00A151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151C3" w:rsidRPr="00D865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 w:rsidR="00A151C3" w:rsidRPr="00090AC4">
        <w:rPr>
          <w:rFonts w:ascii="Times New Roman" w:hAnsi="Times New Roman"/>
          <w:sz w:val="28"/>
          <w:szCs w:val="28"/>
        </w:rPr>
        <w:t xml:space="preserve">Комплексное развитие сельских территорий </w:t>
      </w:r>
      <w:r w:rsidR="00A151C3" w:rsidRPr="00D865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Бел</w:t>
      </w:r>
      <w:r w:rsidR="00A151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озерского муниципального района</w:t>
      </w:r>
      <w:r w:rsidR="009838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A151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на 2021-2025 годы</w:t>
      </w:r>
      <w:r w:rsidR="003E14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»</w:t>
      </w:r>
      <w:r w:rsidR="005551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555101" w:rsidRPr="00DB693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осуществляется</w:t>
      </w:r>
      <w:r w:rsidR="005551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связи </w:t>
      </w:r>
      <w:r w:rsidR="00D650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тем, что </w:t>
      </w:r>
      <w:r w:rsidR="005551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55101" w:rsidRPr="00DB69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65024" w:rsidRPr="00D650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2021 году </w:t>
      </w:r>
      <w:r w:rsidR="00D650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55101" w:rsidRPr="00DB693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предусматр</w:t>
      </w:r>
      <w:r w:rsidR="00D65024">
        <w:rPr>
          <w:rFonts w:ascii="Times New Roman" w:eastAsia="Times New Roman" w:hAnsi="Times New Roman" w:cs="Times New Roman"/>
          <w:sz w:val="28"/>
          <w:szCs w:val="24"/>
          <w:lang w:eastAsia="ru-RU"/>
        </w:rPr>
        <w:t>ивались</w:t>
      </w:r>
      <w:r w:rsidR="00555101" w:rsidRPr="00DB69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объемы финансового обеспечения   мероприятий</w:t>
      </w:r>
      <w:r w:rsidR="00D6502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55101" w:rsidRPr="00DB69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B12DB" w:rsidRPr="00AB12DB" w:rsidRDefault="00AB12DB" w:rsidP="00AB12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ectPr w:rsidR="00AB12DB" w:rsidRPr="00AB12DB" w:rsidSect="00C973B0">
          <w:pgSz w:w="11906" w:h="16838"/>
          <w:pgMar w:top="1134" w:right="567" w:bottom="284" w:left="1418" w:header="709" w:footer="709" w:gutter="0"/>
          <w:cols w:space="708"/>
          <w:docGrid w:linePitch="360"/>
        </w:sect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Начальник </w:t>
      </w:r>
      <w:r w:rsidR="00073B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управления СЭР:                                                  М.Н. Шамарина</w:t>
      </w:r>
    </w:p>
    <w:p w:rsidR="001D6166" w:rsidRDefault="001D6166" w:rsidP="008C4F4C">
      <w:pPr>
        <w:rPr>
          <w:rFonts w:ascii="Times New Roman" w:hAnsi="Times New Roman" w:cs="Times New Roman"/>
          <w:sz w:val="28"/>
          <w:szCs w:val="28"/>
        </w:rPr>
      </w:pPr>
    </w:p>
    <w:sectPr w:rsidR="001D6166" w:rsidSect="008C4F4C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1D"/>
    <w:rsid w:val="00000D23"/>
    <w:rsid w:val="00066DEE"/>
    <w:rsid w:val="00073B4D"/>
    <w:rsid w:val="00090AC4"/>
    <w:rsid w:val="000C670D"/>
    <w:rsid w:val="0019674E"/>
    <w:rsid w:val="001C3C15"/>
    <w:rsid w:val="001D4971"/>
    <w:rsid w:val="001D6166"/>
    <w:rsid w:val="002111E2"/>
    <w:rsid w:val="00224A11"/>
    <w:rsid w:val="002B41C7"/>
    <w:rsid w:val="0033467A"/>
    <w:rsid w:val="00360F7D"/>
    <w:rsid w:val="003856BA"/>
    <w:rsid w:val="003A43AD"/>
    <w:rsid w:val="003E1407"/>
    <w:rsid w:val="003E5D45"/>
    <w:rsid w:val="0043529D"/>
    <w:rsid w:val="004D5059"/>
    <w:rsid w:val="004D556A"/>
    <w:rsid w:val="004F5D5C"/>
    <w:rsid w:val="00510FB2"/>
    <w:rsid w:val="00542F0F"/>
    <w:rsid w:val="005439B2"/>
    <w:rsid w:val="00555101"/>
    <w:rsid w:val="00572AFF"/>
    <w:rsid w:val="00576D69"/>
    <w:rsid w:val="00583CD6"/>
    <w:rsid w:val="005A0217"/>
    <w:rsid w:val="005A5DE7"/>
    <w:rsid w:val="006679F6"/>
    <w:rsid w:val="0069246C"/>
    <w:rsid w:val="00704580"/>
    <w:rsid w:val="0070700D"/>
    <w:rsid w:val="00741D8F"/>
    <w:rsid w:val="007576BC"/>
    <w:rsid w:val="007803DD"/>
    <w:rsid w:val="00795FA4"/>
    <w:rsid w:val="007A32FE"/>
    <w:rsid w:val="00814253"/>
    <w:rsid w:val="00875B81"/>
    <w:rsid w:val="008B0D9D"/>
    <w:rsid w:val="008B7514"/>
    <w:rsid w:val="008C4F4C"/>
    <w:rsid w:val="00904732"/>
    <w:rsid w:val="009838B2"/>
    <w:rsid w:val="009D14C1"/>
    <w:rsid w:val="009E15E6"/>
    <w:rsid w:val="00A151C3"/>
    <w:rsid w:val="00A431B7"/>
    <w:rsid w:val="00AB12DB"/>
    <w:rsid w:val="00B06C15"/>
    <w:rsid w:val="00B40211"/>
    <w:rsid w:val="00B4068B"/>
    <w:rsid w:val="00B9732A"/>
    <w:rsid w:val="00BC031D"/>
    <w:rsid w:val="00BE099E"/>
    <w:rsid w:val="00C04507"/>
    <w:rsid w:val="00C2186A"/>
    <w:rsid w:val="00C91F8B"/>
    <w:rsid w:val="00C973B0"/>
    <w:rsid w:val="00CC4E13"/>
    <w:rsid w:val="00CC5490"/>
    <w:rsid w:val="00D01A22"/>
    <w:rsid w:val="00D046FE"/>
    <w:rsid w:val="00D4531C"/>
    <w:rsid w:val="00D65024"/>
    <w:rsid w:val="00D86530"/>
    <w:rsid w:val="00D9578E"/>
    <w:rsid w:val="00DB0742"/>
    <w:rsid w:val="00E35261"/>
    <w:rsid w:val="00E51FBE"/>
    <w:rsid w:val="00E77229"/>
    <w:rsid w:val="00E83C47"/>
    <w:rsid w:val="00EE30D5"/>
    <w:rsid w:val="00EF6BAE"/>
    <w:rsid w:val="00F1779B"/>
    <w:rsid w:val="00FB2485"/>
    <w:rsid w:val="00FD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4580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Default">
    <w:name w:val="Default"/>
    <w:rsid w:val="0070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78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3467A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4580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Default">
    <w:name w:val="Default"/>
    <w:rsid w:val="0070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78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3467A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Верневская Ольга Ивановна</dc:creator>
  <cp:lastModifiedBy>Немцева Е.Л.</cp:lastModifiedBy>
  <cp:revision>20</cp:revision>
  <cp:lastPrinted>2021-04-20T06:24:00Z</cp:lastPrinted>
  <dcterms:created xsi:type="dcterms:W3CDTF">2022-02-02T07:56:00Z</dcterms:created>
  <dcterms:modified xsi:type="dcterms:W3CDTF">2022-02-16T08:52:00Z</dcterms:modified>
</cp:coreProperties>
</file>