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7AD6" w:rsidRPr="00586337" w:rsidRDefault="00D67AD6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7A10" w:rsidRDefault="005C7A10" w:rsidP="005C7A10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31.10.2022</w:t>
      </w: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50</w:t>
      </w:r>
      <w:bookmarkStart w:id="0" w:name="_GoBack"/>
      <w:bookmarkEnd w:id="0"/>
    </w:p>
    <w:p w:rsidR="005C7A10" w:rsidRDefault="005C7A10" w:rsidP="005C7A10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6337" w:rsidRDefault="00980E8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досрочном </w:t>
      </w:r>
      <w:r w:rsidR="00D67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</w:p>
    <w:p w:rsidR="00980E8B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E8B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723F0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D67AD6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B723F0" w:rsidRPr="00586337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</w:t>
      </w:r>
      <w:r w:rsidR="00980E8B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Белозерского муниципального округа Вологодской области от 17.10.2022 № 22 «О реорганизации органов местного самоуправления Белозерского муниципального района Вологодской области»</w:t>
      </w:r>
      <w:r w:rsidR="007C0E09">
        <w:rPr>
          <w:rFonts w:ascii="Times New Roman" w:hAnsi="Times New Roman" w:cs="Times New Roman"/>
          <w:sz w:val="28"/>
          <w:szCs w:val="28"/>
        </w:rPr>
        <w:t>,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AE1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ED6B28" w:rsidRDefault="00980E8B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председателя контрольно-счетной комиссии Белозерского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Фредериксен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Сергеевны с 31.12.2022 года.</w:t>
      </w:r>
    </w:p>
    <w:p w:rsidR="00980E8B" w:rsidRDefault="00E53610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63E5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980E8B">
        <w:rPr>
          <w:rFonts w:ascii="Times New Roman" w:hAnsi="Times New Roman" w:cs="Times New Roman"/>
          <w:sz w:val="28"/>
          <w:szCs w:val="28"/>
        </w:rPr>
        <w:t>ступает в силу со дня подписания и подлежит опубликованию в газете «</w:t>
      </w:r>
      <w:proofErr w:type="spellStart"/>
      <w:r w:rsidR="00980E8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80E8B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</w:t>
      </w:r>
      <w:r w:rsidR="005063E5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«Интернет».</w:t>
      </w:r>
      <w:r w:rsidR="0098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980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EA0A44" w:rsidRPr="00565F1B" w:rsidSect="00AB3D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91"/>
    <w:multiLevelType w:val="hybridMultilevel"/>
    <w:tmpl w:val="1090A746"/>
    <w:lvl w:ilvl="0" w:tplc="B24CA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84D0C"/>
    <w:multiLevelType w:val="hybridMultilevel"/>
    <w:tmpl w:val="F7225676"/>
    <w:lvl w:ilvl="0" w:tplc="D2708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037F1"/>
    <w:rsid w:val="00161094"/>
    <w:rsid w:val="0024544F"/>
    <w:rsid w:val="00290585"/>
    <w:rsid w:val="002A6C9E"/>
    <w:rsid w:val="002C0D09"/>
    <w:rsid w:val="00304577"/>
    <w:rsid w:val="0033778E"/>
    <w:rsid w:val="003C1001"/>
    <w:rsid w:val="003C75C7"/>
    <w:rsid w:val="003F4E18"/>
    <w:rsid w:val="004037A5"/>
    <w:rsid w:val="004077D2"/>
    <w:rsid w:val="004118D3"/>
    <w:rsid w:val="00414EB8"/>
    <w:rsid w:val="00437208"/>
    <w:rsid w:val="004C6674"/>
    <w:rsid w:val="004D1BFF"/>
    <w:rsid w:val="005063E5"/>
    <w:rsid w:val="0052122B"/>
    <w:rsid w:val="00565F1B"/>
    <w:rsid w:val="00586337"/>
    <w:rsid w:val="005C7A10"/>
    <w:rsid w:val="00604D86"/>
    <w:rsid w:val="00607D85"/>
    <w:rsid w:val="0069529D"/>
    <w:rsid w:val="006C2EAA"/>
    <w:rsid w:val="007222DB"/>
    <w:rsid w:val="00741FE6"/>
    <w:rsid w:val="007518AB"/>
    <w:rsid w:val="00763642"/>
    <w:rsid w:val="007649E8"/>
    <w:rsid w:val="007A14AE"/>
    <w:rsid w:val="007A236E"/>
    <w:rsid w:val="007B525E"/>
    <w:rsid w:val="007C0E09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80E8B"/>
    <w:rsid w:val="009D34CE"/>
    <w:rsid w:val="009F6AC9"/>
    <w:rsid w:val="009F76AC"/>
    <w:rsid w:val="00A23541"/>
    <w:rsid w:val="00A67917"/>
    <w:rsid w:val="00A91D9B"/>
    <w:rsid w:val="00A92083"/>
    <w:rsid w:val="00AA6C1A"/>
    <w:rsid w:val="00AB3DAF"/>
    <w:rsid w:val="00AE14AB"/>
    <w:rsid w:val="00AE3854"/>
    <w:rsid w:val="00B057DF"/>
    <w:rsid w:val="00B723F0"/>
    <w:rsid w:val="00BB47E9"/>
    <w:rsid w:val="00BB623C"/>
    <w:rsid w:val="00BF59A1"/>
    <w:rsid w:val="00C110AA"/>
    <w:rsid w:val="00C12B0E"/>
    <w:rsid w:val="00C14D96"/>
    <w:rsid w:val="00C46F5F"/>
    <w:rsid w:val="00C77EB5"/>
    <w:rsid w:val="00CB29E6"/>
    <w:rsid w:val="00CC43E9"/>
    <w:rsid w:val="00CE70D1"/>
    <w:rsid w:val="00D27CC0"/>
    <w:rsid w:val="00D27FD6"/>
    <w:rsid w:val="00D42134"/>
    <w:rsid w:val="00D62221"/>
    <w:rsid w:val="00D67AD6"/>
    <w:rsid w:val="00D80C39"/>
    <w:rsid w:val="00D81678"/>
    <w:rsid w:val="00DE4B1A"/>
    <w:rsid w:val="00E03D2B"/>
    <w:rsid w:val="00E53610"/>
    <w:rsid w:val="00E67D71"/>
    <w:rsid w:val="00EA0A44"/>
    <w:rsid w:val="00ED09A8"/>
    <w:rsid w:val="00ED6B28"/>
    <w:rsid w:val="00F234CD"/>
    <w:rsid w:val="00F66301"/>
    <w:rsid w:val="00F752D4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99A9-6536-46B1-B12D-E11372FC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8</cp:revision>
  <cp:lastPrinted>2022-10-25T08:02:00Z</cp:lastPrinted>
  <dcterms:created xsi:type="dcterms:W3CDTF">2022-10-25T09:34:00Z</dcterms:created>
  <dcterms:modified xsi:type="dcterms:W3CDTF">2022-11-03T07:50:00Z</dcterms:modified>
</cp:coreProperties>
</file>